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Y="-2594"/>
        <w:tblW w:w="0" w:type="auto"/>
        <w:tblLook w:val="04A0" w:firstRow="1" w:lastRow="0" w:firstColumn="1" w:lastColumn="0" w:noHBand="0" w:noVBand="1"/>
      </w:tblPr>
      <w:tblGrid>
        <w:gridCol w:w="5786"/>
        <w:gridCol w:w="3284"/>
      </w:tblGrid>
      <w:tr w:rsidR="00EC4CE0" w:rsidRPr="00ED2073" w14:paraId="1467C20B" w14:textId="77777777" w:rsidTr="00BE56C7">
        <w:trPr>
          <w:trHeight w:val="2127"/>
        </w:trPr>
        <w:tc>
          <w:tcPr>
            <w:tcW w:w="5786" w:type="dxa"/>
            <w:shd w:val="clear" w:color="auto" w:fill="auto"/>
            <w:vAlign w:val="center"/>
          </w:tcPr>
          <w:p w14:paraId="1BC9D1AC" w14:textId="62BDB679" w:rsidR="00BE56C7" w:rsidRPr="00FE1889" w:rsidRDefault="00BE56C7" w:rsidP="00BE56C7">
            <w:pPr>
              <w:pStyle w:val="Kopfzeile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F0DE1">
              <w:rPr>
                <w:rFonts w:ascii="Arial" w:hAnsi="Arial" w:cs="Arial"/>
                <w:b/>
                <w:sz w:val="20"/>
                <w:szCs w:val="20"/>
              </w:rPr>
              <w:t xml:space="preserve">Bestellung per Mail an </w:t>
            </w:r>
            <w:r w:rsidRPr="00BE56C7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>wels-roseggerstrasse@fabers.at</w:t>
            </w:r>
            <w:r w:rsidRPr="00BE56C7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br/>
            </w:r>
            <w:r w:rsidRPr="00FE1889">
              <w:rPr>
                <w:rFonts w:ascii="Arial" w:hAnsi="Arial" w:cs="Arial"/>
                <w:b/>
                <w:color w:val="000000"/>
                <w:sz w:val="20"/>
                <w:szCs w:val="20"/>
              </w:rPr>
              <w:t>ab 10 Personen mind. 5 Tage vor Veranstaltung, bekannt geben.</w:t>
            </w:r>
          </w:p>
          <w:p w14:paraId="287D7E57" w14:textId="77777777" w:rsidR="00BE56C7" w:rsidRPr="00FE1889" w:rsidRDefault="00BE56C7" w:rsidP="00BE56C7">
            <w:pPr>
              <w:pStyle w:val="Kopfzeile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19B8A9FB" w14:textId="77777777" w:rsidR="00EC4CE0" w:rsidRPr="00ED2073" w:rsidRDefault="00EC4CE0" w:rsidP="00EC4CE0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90A9A">
              <w:rPr>
                <w:rFonts w:ascii="Arial" w:hAnsi="Arial" w:cs="Arial"/>
                <w:b/>
                <w:sz w:val="28"/>
                <w:szCs w:val="28"/>
              </w:rPr>
              <w:t>Catering – Seminarverpflegung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–</w:t>
            </w:r>
            <w:r w:rsidRPr="00D90A9A">
              <w:rPr>
                <w:rFonts w:ascii="Arial" w:hAnsi="Arial" w:cs="Arial"/>
                <w:b/>
                <w:sz w:val="28"/>
                <w:szCs w:val="28"/>
              </w:rPr>
              <w:t xml:space="preserve"> Veranstaltungen</w:t>
            </w:r>
          </w:p>
        </w:tc>
        <w:tc>
          <w:tcPr>
            <w:tcW w:w="3284" w:type="dxa"/>
            <w:shd w:val="clear" w:color="auto" w:fill="auto"/>
          </w:tcPr>
          <w:p w14:paraId="5C5DC552" w14:textId="77777777" w:rsidR="00EC4CE0" w:rsidRPr="00ED2073" w:rsidRDefault="00EC4CE0" w:rsidP="00EC4CE0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B8BDF02" wp14:editId="6F69BE5A">
                  <wp:extent cx="1836000" cy="748305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977" b="24379"/>
                          <a:stretch/>
                        </pic:blipFill>
                        <pic:spPr bwMode="auto">
                          <a:xfrm>
                            <a:off x="0" y="0"/>
                            <a:ext cx="1836000" cy="748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76AA6A" w14:textId="77777777" w:rsidR="00BE56C7" w:rsidRDefault="00D6399D" w:rsidP="00D90A9A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     </w:t>
      </w:r>
    </w:p>
    <w:p w14:paraId="266B2F73" w14:textId="19D6CCAC" w:rsidR="00214B43" w:rsidRPr="00BE56C7" w:rsidRDefault="00D6399D" w:rsidP="00D90A9A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b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17F79">
        <w:rPr>
          <w:rFonts w:ascii="Arial" w:hAnsi="Arial" w:cs="Arial"/>
          <w:b/>
          <w:u w:val="single"/>
        </w:rPr>
        <w:t xml:space="preserve"> </w:t>
      </w:r>
      <w:r w:rsidR="00514BCF" w:rsidRPr="004F0DE1">
        <w:rPr>
          <w:rFonts w:ascii="Arial" w:hAnsi="Arial" w:cs="Arial"/>
          <w:b/>
          <w:u w:val="single"/>
        </w:rPr>
        <w:t xml:space="preserve"> </w:t>
      </w:r>
      <w:r w:rsidR="00514BCF" w:rsidRPr="004F0DE1">
        <w:rPr>
          <w:rFonts w:ascii="Arial" w:hAnsi="Arial" w:cs="Arial"/>
          <w:sz w:val="20"/>
          <w:szCs w:val="20"/>
          <w:u w:val="single"/>
        </w:rPr>
        <w:t xml:space="preserve">                                                                                                          </w:t>
      </w: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330"/>
        <w:gridCol w:w="6730"/>
      </w:tblGrid>
      <w:tr w:rsidR="00FE1889" w:rsidRPr="00FE1889" w14:paraId="324E6769" w14:textId="77777777" w:rsidTr="00FE1889">
        <w:trPr>
          <w:tblCellSpacing w:w="11" w:type="dxa"/>
        </w:trPr>
        <w:tc>
          <w:tcPr>
            <w:tcW w:w="2302" w:type="dxa"/>
            <w:shd w:val="clear" w:color="auto" w:fill="auto"/>
          </w:tcPr>
          <w:p w14:paraId="02B192A5" w14:textId="77777777" w:rsidR="00E371F0" w:rsidRDefault="00E371F0" w:rsidP="008D0600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E1889">
              <w:rPr>
                <w:rFonts w:ascii="Arial" w:hAnsi="Arial" w:cs="Arial"/>
                <w:b/>
                <w:color w:val="000000"/>
                <w:sz w:val="20"/>
                <w:szCs w:val="20"/>
              </w:rPr>
              <w:t>Auftraggeber:</w:t>
            </w:r>
          </w:p>
          <w:p w14:paraId="79080612" w14:textId="2EB9891D" w:rsidR="00684062" w:rsidRPr="00FE1889" w:rsidRDefault="00684062" w:rsidP="008D0600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84062">
              <w:rPr>
                <w:rFonts w:ascii="Arial" w:hAnsi="Arial" w:cs="Arial"/>
                <w:b/>
                <w:color w:val="FF0000"/>
                <w:sz w:val="20"/>
                <w:szCs w:val="20"/>
              </w:rPr>
              <w:t>Name des Bestellers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</w:p>
        </w:tc>
        <w:tc>
          <w:tcPr>
            <w:tcW w:w="6908" w:type="dxa"/>
            <w:shd w:val="clear" w:color="auto" w:fill="E7E6E6"/>
          </w:tcPr>
          <w:p w14:paraId="43DDE2B1" w14:textId="77777777" w:rsidR="00E371F0" w:rsidRPr="00FE1889" w:rsidRDefault="00E371F0" w:rsidP="008D06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889" w:rsidRPr="00FE1889" w14:paraId="44476B9D" w14:textId="77777777" w:rsidTr="00FE1889">
        <w:trPr>
          <w:tblCellSpacing w:w="11" w:type="dxa"/>
        </w:trPr>
        <w:tc>
          <w:tcPr>
            <w:tcW w:w="2302" w:type="dxa"/>
            <w:shd w:val="clear" w:color="auto" w:fill="auto"/>
          </w:tcPr>
          <w:p w14:paraId="04E1E916" w14:textId="77777777" w:rsidR="00E371F0" w:rsidRPr="00FE1889" w:rsidRDefault="00E371F0" w:rsidP="008D0600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E1889">
              <w:rPr>
                <w:rFonts w:ascii="Arial" w:hAnsi="Arial" w:cs="Arial"/>
                <w:b/>
                <w:color w:val="000000"/>
                <w:sz w:val="20"/>
                <w:szCs w:val="20"/>
              </w:rPr>
              <w:t>Rechnungsadresse:</w:t>
            </w:r>
          </w:p>
        </w:tc>
        <w:tc>
          <w:tcPr>
            <w:tcW w:w="6908" w:type="dxa"/>
            <w:shd w:val="clear" w:color="auto" w:fill="E7E6E6"/>
          </w:tcPr>
          <w:p w14:paraId="69B79E79" w14:textId="77777777" w:rsidR="00E371F0" w:rsidRPr="00FE1889" w:rsidRDefault="00E371F0" w:rsidP="00E371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889" w:rsidRPr="00FE1889" w14:paraId="4B2A8F26" w14:textId="77777777" w:rsidTr="00FE1889">
        <w:trPr>
          <w:tblCellSpacing w:w="11" w:type="dxa"/>
        </w:trPr>
        <w:tc>
          <w:tcPr>
            <w:tcW w:w="2302" w:type="dxa"/>
            <w:shd w:val="clear" w:color="auto" w:fill="auto"/>
          </w:tcPr>
          <w:p w14:paraId="02F82FD8" w14:textId="77777777" w:rsidR="00E371F0" w:rsidRPr="00FE1889" w:rsidRDefault="00E371F0" w:rsidP="008D0600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E1889">
              <w:rPr>
                <w:rFonts w:ascii="Arial" w:hAnsi="Arial" w:cs="Arial"/>
                <w:b/>
                <w:color w:val="000000"/>
                <w:sz w:val="20"/>
                <w:szCs w:val="20"/>
              </w:rPr>
              <w:t>Kostenstelle:</w:t>
            </w:r>
          </w:p>
        </w:tc>
        <w:tc>
          <w:tcPr>
            <w:tcW w:w="6908" w:type="dxa"/>
            <w:shd w:val="clear" w:color="auto" w:fill="E7E6E6"/>
          </w:tcPr>
          <w:p w14:paraId="065021BA" w14:textId="77777777" w:rsidR="00E371F0" w:rsidRPr="00FE1889" w:rsidRDefault="00E371F0" w:rsidP="00F842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C28694" w14:textId="77777777" w:rsidR="00E371F0" w:rsidRPr="00FC7DF8" w:rsidRDefault="00E371F0" w:rsidP="00D90A9A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324"/>
        <w:gridCol w:w="2212"/>
        <w:gridCol w:w="2299"/>
        <w:gridCol w:w="2225"/>
      </w:tblGrid>
      <w:tr w:rsidR="00FE1889" w:rsidRPr="00FE1889" w14:paraId="70BEE094" w14:textId="77777777" w:rsidTr="00FE1889">
        <w:trPr>
          <w:tblCellSpacing w:w="11" w:type="dxa"/>
        </w:trPr>
        <w:tc>
          <w:tcPr>
            <w:tcW w:w="2302" w:type="dxa"/>
            <w:shd w:val="clear" w:color="auto" w:fill="auto"/>
          </w:tcPr>
          <w:p w14:paraId="53B1A7E4" w14:textId="77777777" w:rsidR="00FC7DF8" w:rsidRPr="00FE1889" w:rsidRDefault="00FC7DF8" w:rsidP="00D90A9A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E1889">
              <w:rPr>
                <w:rFonts w:ascii="Arial" w:hAnsi="Arial" w:cs="Arial"/>
                <w:b/>
                <w:color w:val="000000"/>
                <w:sz w:val="20"/>
                <w:szCs w:val="20"/>
              </w:rPr>
              <w:t>Veranstaltung/Titel:</w:t>
            </w:r>
          </w:p>
        </w:tc>
        <w:tc>
          <w:tcPr>
            <w:tcW w:w="6908" w:type="dxa"/>
            <w:gridSpan w:val="3"/>
            <w:shd w:val="clear" w:color="auto" w:fill="E7E6E6"/>
          </w:tcPr>
          <w:p w14:paraId="6182C4A5" w14:textId="77777777" w:rsidR="00FC7DF8" w:rsidRPr="00FE1889" w:rsidRDefault="00FC7DF8" w:rsidP="00D90A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E1889" w:rsidRPr="00FE1889" w14:paraId="0A269B66" w14:textId="77777777" w:rsidTr="00FE1889">
        <w:trPr>
          <w:tblCellSpacing w:w="11" w:type="dxa"/>
        </w:trPr>
        <w:tc>
          <w:tcPr>
            <w:tcW w:w="2302" w:type="dxa"/>
            <w:shd w:val="clear" w:color="auto" w:fill="auto"/>
          </w:tcPr>
          <w:p w14:paraId="65BA8A85" w14:textId="77777777" w:rsidR="007D2A65" w:rsidRPr="00FE1889" w:rsidRDefault="007D2A65" w:rsidP="00D90A9A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E1889">
              <w:rPr>
                <w:rFonts w:ascii="Arial" w:hAnsi="Arial" w:cs="Arial"/>
                <w:b/>
                <w:color w:val="000000"/>
                <w:sz w:val="20"/>
                <w:szCs w:val="20"/>
              </w:rPr>
              <w:t>Datum:</w:t>
            </w:r>
          </w:p>
        </w:tc>
        <w:tc>
          <w:tcPr>
            <w:tcW w:w="2302" w:type="dxa"/>
            <w:shd w:val="clear" w:color="auto" w:fill="E7E6E6"/>
          </w:tcPr>
          <w:p w14:paraId="4060FACA" w14:textId="77777777" w:rsidR="007D2A65" w:rsidRPr="00FE1889" w:rsidRDefault="007D2A65" w:rsidP="00D90A9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381F57E" w14:textId="77777777" w:rsidR="007D2A65" w:rsidRPr="00FE1889" w:rsidRDefault="007D2A65" w:rsidP="00D90A9A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E1889">
              <w:rPr>
                <w:rFonts w:ascii="Arial" w:hAnsi="Arial" w:cs="Arial"/>
                <w:b/>
                <w:color w:val="000000"/>
                <w:sz w:val="20"/>
                <w:szCs w:val="20"/>
              </w:rPr>
              <w:t>Personenanzahl</w:t>
            </w:r>
            <w:r w:rsidR="00FC7DF8" w:rsidRPr="00FE1889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</w:p>
        </w:tc>
        <w:tc>
          <w:tcPr>
            <w:tcW w:w="2303" w:type="dxa"/>
            <w:shd w:val="clear" w:color="auto" w:fill="E7E6E6"/>
          </w:tcPr>
          <w:p w14:paraId="0BB3C203" w14:textId="77777777" w:rsidR="007D2A65" w:rsidRPr="00FE1889" w:rsidRDefault="007D2A65" w:rsidP="00D90A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889" w:rsidRPr="00FE1889" w14:paraId="11070EDA" w14:textId="77777777" w:rsidTr="00FE1889">
        <w:trPr>
          <w:tblCellSpacing w:w="11" w:type="dxa"/>
        </w:trPr>
        <w:tc>
          <w:tcPr>
            <w:tcW w:w="2302" w:type="dxa"/>
            <w:shd w:val="clear" w:color="auto" w:fill="auto"/>
          </w:tcPr>
          <w:p w14:paraId="06245546" w14:textId="77777777" w:rsidR="007D2A65" w:rsidRPr="00FE1889" w:rsidRDefault="007D2A65" w:rsidP="007D2A65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E1889">
              <w:rPr>
                <w:rFonts w:ascii="Arial" w:hAnsi="Arial" w:cs="Arial"/>
                <w:b/>
                <w:color w:val="000000"/>
                <w:sz w:val="20"/>
                <w:szCs w:val="20"/>
              </w:rPr>
              <w:t>Beginn:</w:t>
            </w:r>
          </w:p>
        </w:tc>
        <w:tc>
          <w:tcPr>
            <w:tcW w:w="2302" w:type="dxa"/>
            <w:shd w:val="clear" w:color="auto" w:fill="E7E6E6"/>
          </w:tcPr>
          <w:p w14:paraId="3AE82144" w14:textId="77777777" w:rsidR="007D2A65" w:rsidRPr="00FE1889" w:rsidRDefault="007D2A65" w:rsidP="007D2A6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6510870" w14:textId="77777777" w:rsidR="007D2A65" w:rsidRPr="00FE1889" w:rsidRDefault="007D2A65" w:rsidP="007D2A65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E1889">
              <w:rPr>
                <w:rFonts w:ascii="Arial" w:hAnsi="Arial" w:cs="Arial"/>
                <w:b/>
                <w:color w:val="000000"/>
                <w:sz w:val="20"/>
                <w:szCs w:val="20"/>
              </w:rPr>
              <w:t>Aufbau bis:</w:t>
            </w:r>
          </w:p>
        </w:tc>
        <w:tc>
          <w:tcPr>
            <w:tcW w:w="2303" w:type="dxa"/>
            <w:shd w:val="clear" w:color="auto" w:fill="E7E6E6"/>
          </w:tcPr>
          <w:p w14:paraId="1DBDAF9E" w14:textId="77777777" w:rsidR="007D2A65" w:rsidRPr="00FE1889" w:rsidRDefault="007D2A65" w:rsidP="007D2A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889" w:rsidRPr="00FE1889" w14:paraId="2DF251B3" w14:textId="77777777" w:rsidTr="00FE1889">
        <w:trPr>
          <w:tblCellSpacing w:w="11" w:type="dxa"/>
        </w:trPr>
        <w:tc>
          <w:tcPr>
            <w:tcW w:w="2302" w:type="dxa"/>
            <w:shd w:val="clear" w:color="auto" w:fill="auto"/>
          </w:tcPr>
          <w:p w14:paraId="56D17B7D" w14:textId="77777777" w:rsidR="007D2A65" w:rsidRPr="00FE1889" w:rsidRDefault="007D2A65" w:rsidP="007D2A65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302" w:type="dxa"/>
            <w:shd w:val="clear" w:color="auto" w:fill="E7E6E6"/>
          </w:tcPr>
          <w:p w14:paraId="3D7B5063" w14:textId="77777777" w:rsidR="007D2A65" w:rsidRPr="00FE1889" w:rsidRDefault="007D2A65" w:rsidP="007D2A6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EC7C7F9" w14:textId="77777777" w:rsidR="007D2A65" w:rsidRPr="00FE1889" w:rsidRDefault="007D2A65" w:rsidP="007D2A65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E1889">
              <w:rPr>
                <w:rFonts w:ascii="Arial" w:hAnsi="Arial" w:cs="Arial"/>
                <w:b/>
                <w:color w:val="000000"/>
                <w:sz w:val="20"/>
                <w:szCs w:val="20"/>
              </w:rPr>
              <w:t>Abbau ab:</w:t>
            </w:r>
          </w:p>
        </w:tc>
        <w:tc>
          <w:tcPr>
            <w:tcW w:w="2303" w:type="dxa"/>
            <w:shd w:val="clear" w:color="auto" w:fill="E7E6E6"/>
          </w:tcPr>
          <w:p w14:paraId="114F656A" w14:textId="77777777" w:rsidR="007D2A65" w:rsidRPr="00FE1889" w:rsidRDefault="007D2A65" w:rsidP="007D2A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889" w:rsidRPr="00FE1889" w14:paraId="7F301BEB" w14:textId="77777777" w:rsidTr="00FE1889">
        <w:trPr>
          <w:tblCellSpacing w:w="11" w:type="dxa"/>
        </w:trPr>
        <w:tc>
          <w:tcPr>
            <w:tcW w:w="2302" w:type="dxa"/>
            <w:shd w:val="clear" w:color="auto" w:fill="auto"/>
          </w:tcPr>
          <w:p w14:paraId="443510BA" w14:textId="77777777" w:rsidR="007D2A65" w:rsidRPr="00FE1889" w:rsidRDefault="007D2A65" w:rsidP="007D2A65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E1889">
              <w:rPr>
                <w:rFonts w:ascii="Arial" w:hAnsi="Arial" w:cs="Arial"/>
                <w:b/>
                <w:color w:val="000000"/>
                <w:sz w:val="20"/>
                <w:szCs w:val="20"/>
              </w:rPr>
              <w:t>Ort:</w:t>
            </w:r>
          </w:p>
        </w:tc>
        <w:tc>
          <w:tcPr>
            <w:tcW w:w="2302" w:type="dxa"/>
            <w:shd w:val="clear" w:color="auto" w:fill="E7E6E6"/>
          </w:tcPr>
          <w:p w14:paraId="42CF7B19" w14:textId="77777777" w:rsidR="007D2A65" w:rsidRPr="00FE1889" w:rsidRDefault="007D2A65" w:rsidP="007D2A6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CB24B85" w14:textId="77777777" w:rsidR="007D2A65" w:rsidRPr="00FE1889" w:rsidRDefault="007D2A65" w:rsidP="007D2A65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E1889">
              <w:rPr>
                <w:rFonts w:ascii="Arial" w:hAnsi="Arial" w:cs="Arial"/>
                <w:b/>
                <w:color w:val="000000"/>
                <w:sz w:val="20"/>
                <w:szCs w:val="20"/>
              </w:rPr>
              <w:t>Raum</w:t>
            </w:r>
            <w:r w:rsidR="00E371F0" w:rsidRPr="00FE1889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</w:p>
        </w:tc>
        <w:tc>
          <w:tcPr>
            <w:tcW w:w="2303" w:type="dxa"/>
            <w:shd w:val="clear" w:color="auto" w:fill="E7E6E6"/>
          </w:tcPr>
          <w:p w14:paraId="4F07F433" w14:textId="77777777" w:rsidR="007D2A65" w:rsidRPr="00FE1889" w:rsidRDefault="007D2A65" w:rsidP="007D2A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AC0CF1" w14:textId="77777777" w:rsidR="00E371F0" w:rsidRDefault="00E371F0" w:rsidP="00D90A9A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553"/>
        <w:gridCol w:w="959"/>
        <w:gridCol w:w="1114"/>
        <w:gridCol w:w="1166"/>
        <w:gridCol w:w="2268"/>
      </w:tblGrid>
      <w:tr w:rsidR="00FE1889" w:rsidRPr="00FE1889" w14:paraId="209C8659" w14:textId="77777777" w:rsidTr="00453C49">
        <w:trPr>
          <w:tblCellSpacing w:w="11" w:type="dxa"/>
        </w:trPr>
        <w:tc>
          <w:tcPr>
            <w:tcW w:w="3520" w:type="dxa"/>
            <w:shd w:val="clear" w:color="auto" w:fill="auto"/>
          </w:tcPr>
          <w:p w14:paraId="2A795C15" w14:textId="77777777" w:rsidR="00E371F0" w:rsidRPr="00FE1889" w:rsidRDefault="00E371F0" w:rsidP="00FE1889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FE1889">
              <w:rPr>
                <w:rFonts w:ascii="Arial" w:hAnsi="Arial" w:cs="Arial"/>
                <w:b/>
                <w:sz w:val="20"/>
                <w:szCs w:val="20"/>
                <w:u w:val="single"/>
              </w:rPr>
              <w:t>GETRÄNKE</w:t>
            </w:r>
            <w:r w:rsidRPr="00FE1889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937" w:type="dxa"/>
            <w:shd w:val="clear" w:color="auto" w:fill="auto"/>
          </w:tcPr>
          <w:p w14:paraId="0CCE6614" w14:textId="77777777" w:rsidR="00E371F0" w:rsidRPr="00FE1889" w:rsidRDefault="00E371F0" w:rsidP="00FE1889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58" w:type="dxa"/>
            <w:gridSpan w:val="2"/>
            <w:shd w:val="clear" w:color="auto" w:fill="auto"/>
          </w:tcPr>
          <w:p w14:paraId="652EB593" w14:textId="77777777" w:rsidR="00E371F0" w:rsidRPr="00FE1889" w:rsidRDefault="00E371F0" w:rsidP="00FE1889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FE1889">
              <w:rPr>
                <w:rFonts w:ascii="Arial" w:hAnsi="Arial" w:cs="Arial"/>
                <w:b/>
                <w:sz w:val="20"/>
                <w:szCs w:val="20"/>
              </w:rPr>
              <w:t>Bestellung</w:t>
            </w:r>
          </w:p>
        </w:tc>
        <w:tc>
          <w:tcPr>
            <w:tcW w:w="2235" w:type="dxa"/>
            <w:shd w:val="clear" w:color="auto" w:fill="auto"/>
          </w:tcPr>
          <w:p w14:paraId="4BF8BDF7" w14:textId="77777777" w:rsidR="00E371F0" w:rsidRPr="00FE1889" w:rsidRDefault="00E371F0" w:rsidP="00FE1889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FE1889">
              <w:rPr>
                <w:rFonts w:ascii="Arial" w:hAnsi="Arial" w:cs="Arial"/>
                <w:b/>
                <w:sz w:val="20"/>
                <w:szCs w:val="20"/>
              </w:rPr>
              <w:t>Verbrauch</w:t>
            </w:r>
          </w:p>
        </w:tc>
      </w:tr>
      <w:tr w:rsidR="00FE1889" w:rsidRPr="00FE1889" w14:paraId="4757D5E0" w14:textId="77777777" w:rsidTr="00453C49">
        <w:trPr>
          <w:trHeight w:hRule="exact" w:val="113"/>
          <w:tblCellSpacing w:w="11" w:type="dxa"/>
        </w:trPr>
        <w:tc>
          <w:tcPr>
            <w:tcW w:w="3520" w:type="dxa"/>
            <w:shd w:val="clear" w:color="auto" w:fill="auto"/>
          </w:tcPr>
          <w:p w14:paraId="2FDAC11A" w14:textId="77777777" w:rsidR="00E371F0" w:rsidRPr="00FE1889" w:rsidRDefault="00E371F0" w:rsidP="008D06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37" w:type="dxa"/>
            <w:shd w:val="clear" w:color="auto" w:fill="auto"/>
          </w:tcPr>
          <w:p w14:paraId="762EC1D5" w14:textId="77777777" w:rsidR="00E371F0" w:rsidRPr="00FE1889" w:rsidRDefault="00E371F0" w:rsidP="008D06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</w:tcPr>
          <w:p w14:paraId="7ACEFBD7" w14:textId="77777777" w:rsidR="00E371F0" w:rsidRPr="00FE1889" w:rsidRDefault="00E371F0" w:rsidP="008D06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4" w:type="dxa"/>
            <w:shd w:val="clear" w:color="auto" w:fill="auto"/>
          </w:tcPr>
          <w:p w14:paraId="71A063DC" w14:textId="77777777" w:rsidR="00E371F0" w:rsidRPr="00FE1889" w:rsidRDefault="00E371F0" w:rsidP="008D06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35" w:type="dxa"/>
            <w:shd w:val="clear" w:color="auto" w:fill="auto"/>
          </w:tcPr>
          <w:p w14:paraId="3123D965" w14:textId="77777777" w:rsidR="00E371F0" w:rsidRPr="00FE1889" w:rsidRDefault="00E371F0" w:rsidP="008D06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1889" w:rsidRPr="00FE1889" w14:paraId="1C00877D" w14:textId="77777777" w:rsidTr="00453C49">
        <w:trPr>
          <w:tblCellSpacing w:w="11" w:type="dxa"/>
        </w:trPr>
        <w:tc>
          <w:tcPr>
            <w:tcW w:w="3520" w:type="dxa"/>
            <w:shd w:val="clear" w:color="auto" w:fill="auto"/>
          </w:tcPr>
          <w:p w14:paraId="0FB4D895" w14:textId="2D1AF6C3" w:rsidR="00E371F0" w:rsidRPr="00F57A00" w:rsidRDefault="00F57A00" w:rsidP="00FE1889">
            <w:pPr>
              <w:tabs>
                <w:tab w:val="left" w:pos="5040"/>
                <w:tab w:val="left" w:pos="720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Kanne Kaffee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oder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Tee  </w:t>
            </w:r>
            <w:r w:rsidR="003346E3" w:rsidRPr="003346E3">
              <w:rPr>
                <w:rFonts w:ascii="Arial" w:hAnsi="Arial" w:cs="Arial"/>
                <w:bCs/>
                <w:sz w:val="16"/>
                <w:szCs w:val="16"/>
              </w:rPr>
              <w:t>(7 Tassen)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</w:t>
            </w:r>
          </w:p>
        </w:tc>
        <w:tc>
          <w:tcPr>
            <w:tcW w:w="937" w:type="dxa"/>
            <w:shd w:val="clear" w:color="auto" w:fill="auto"/>
          </w:tcPr>
          <w:p w14:paraId="27E57651" w14:textId="273148D8" w:rsidR="00E371F0" w:rsidRPr="00F57A00" w:rsidRDefault="00F57A00" w:rsidP="00F57A0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57A00">
              <w:rPr>
                <w:rFonts w:ascii="Arial" w:hAnsi="Arial" w:cs="Arial"/>
                <w:bCs/>
                <w:sz w:val="20"/>
                <w:szCs w:val="20"/>
              </w:rPr>
              <w:t>€ 6,</w:t>
            </w:r>
            <w:r w:rsidR="00695704">
              <w:rPr>
                <w:rFonts w:ascii="Arial" w:hAnsi="Arial" w:cs="Arial"/>
                <w:bCs/>
                <w:sz w:val="20"/>
                <w:szCs w:val="20"/>
              </w:rPr>
              <w:t>9</w:t>
            </w:r>
            <w:r w:rsidRPr="00F57A00">
              <w:rPr>
                <w:rFonts w:ascii="Arial" w:hAnsi="Arial" w:cs="Arial"/>
                <w:bCs/>
                <w:sz w:val="20"/>
                <w:szCs w:val="20"/>
              </w:rPr>
              <w:t xml:space="preserve">0  </w:t>
            </w:r>
          </w:p>
        </w:tc>
        <w:tc>
          <w:tcPr>
            <w:tcW w:w="1092" w:type="dxa"/>
            <w:shd w:val="clear" w:color="auto" w:fill="E7E6E6"/>
          </w:tcPr>
          <w:p w14:paraId="28F8BF05" w14:textId="77777777" w:rsidR="00E371F0" w:rsidRPr="00FE1889" w:rsidRDefault="00E371F0" w:rsidP="00FE188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4" w:type="dxa"/>
            <w:shd w:val="clear" w:color="auto" w:fill="auto"/>
          </w:tcPr>
          <w:p w14:paraId="69C4E221" w14:textId="118E9432" w:rsidR="00E371F0" w:rsidRPr="00F57A00" w:rsidRDefault="00F57A00" w:rsidP="00E371F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A00">
              <w:rPr>
                <w:rFonts w:ascii="Arial" w:hAnsi="Arial" w:cs="Arial"/>
                <w:bCs/>
                <w:sz w:val="20"/>
                <w:szCs w:val="20"/>
              </w:rPr>
              <w:t>Kannen</w:t>
            </w:r>
          </w:p>
        </w:tc>
        <w:tc>
          <w:tcPr>
            <w:tcW w:w="2235" w:type="dxa"/>
            <w:shd w:val="clear" w:color="auto" w:fill="auto"/>
          </w:tcPr>
          <w:p w14:paraId="4123F87C" w14:textId="77777777" w:rsidR="00E371F0" w:rsidRPr="00FE1889" w:rsidRDefault="00E371F0" w:rsidP="00E371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1889" w:rsidRPr="00FE1889" w14:paraId="260DA5CD" w14:textId="77777777" w:rsidTr="00453C49">
        <w:trPr>
          <w:tblCellSpacing w:w="11" w:type="dxa"/>
        </w:trPr>
        <w:tc>
          <w:tcPr>
            <w:tcW w:w="3520" w:type="dxa"/>
            <w:shd w:val="clear" w:color="auto" w:fill="auto"/>
          </w:tcPr>
          <w:p w14:paraId="5B5A831A" w14:textId="77777777" w:rsidR="00E371F0" w:rsidRPr="00FE1889" w:rsidRDefault="00E371F0" w:rsidP="00E371F0">
            <w:pPr>
              <w:rPr>
                <w:rFonts w:ascii="Arial" w:hAnsi="Arial" w:cs="Arial"/>
                <w:sz w:val="20"/>
                <w:szCs w:val="20"/>
              </w:rPr>
            </w:pPr>
            <w:r w:rsidRPr="00FE1889">
              <w:rPr>
                <w:rFonts w:ascii="Arial" w:hAnsi="Arial" w:cs="Arial"/>
                <w:b/>
                <w:sz w:val="20"/>
                <w:szCs w:val="20"/>
              </w:rPr>
              <w:t>Mineral</w:t>
            </w:r>
            <w:r w:rsidR="00360B2D">
              <w:rPr>
                <w:rFonts w:ascii="Arial" w:hAnsi="Arial" w:cs="Arial"/>
                <w:color w:val="000000"/>
                <w:sz w:val="16"/>
                <w:szCs w:val="16"/>
              </w:rPr>
              <w:t xml:space="preserve"> Flasche 0,33l</w:t>
            </w:r>
          </w:p>
        </w:tc>
        <w:tc>
          <w:tcPr>
            <w:tcW w:w="937" w:type="dxa"/>
            <w:shd w:val="clear" w:color="auto" w:fill="auto"/>
          </w:tcPr>
          <w:p w14:paraId="3A645B3B" w14:textId="3F0320CA" w:rsidR="00E371F0" w:rsidRPr="00FE1889" w:rsidRDefault="00360B2D" w:rsidP="00713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B83C44">
              <w:rPr>
                <w:rFonts w:ascii="Arial" w:hAnsi="Arial" w:cs="Arial"/>
                <w:sz w:val="20"/>
                <w:szCs w:val="20"/>
              </w:rPr>
              <w:t>2,0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92" w:type="dxa"/>
            <w:shd w:val="clear" w:color="auto" w:fill="E7E6E6"/>
          </w:tcPr>
          <w:p w14:paraId="370CB7A8" w14:textId="77777777" w:rsidR="00E371F0" w:rsidRPr="00FE1889" w:rsidRDefault="00E371F0" w:rsidP="00FE188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4" w:type="dxa"/>
            <w:shd w:val="clear" w:color="auto" w:fill="auto"/>
          </w:tcPr>
          <w:p w14:paraId="7DEE7DF8" w14:textId="77777777" w:rsidR="00E371F0" w:rsidRPr="00FE1889" w:rsidRDefault="00E371F0" w:rsidP="00E371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E1889">
              <w:rPr>
                <w:rFonts w:ascii="Arial" w:hAnsi="Arial" w:cs="Arial"/>
                <w:sz w:val="20"/>
                <w:szCs w:val="20"/>
              </w:rPr>
              <w:t>Flaschen</w:t>
            </w:r>
          </w:p>
        </w:tc>
        <w:tc>
          <w:tcPr>
            <w:tcW w:w="2235" w:type="dxa"/>
            <w:shd w:val="clear" w:color="auto" w:fill="auto"/>
          </w:tcPr>
          <w:p w14:paraId="4163A069" w14:textId="77777777" w:rsidR="00E371F0" w:rsidRPr="00FE1889" w:rsidRDefault="00E371F0" w:rsidP="00E371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1889" w:rsidRPr="00FE1889" w14:paraId="7B032695" w14:textId="77777777" w:rsidTr="00453C49">
        <w:trPr>
          <w:tblCellSpacing w:w="11" w:type="dxa"/>
        </w:trPr>
        <w:tc>
          <w:tcPr>
            <w:tcW w:w="3520" w:type="dxa"/>
            <w:shd w:val="clear" w:color="auto" w:fill="auto"/>
          </w:tcPr>
          <w:p w14:paraId="749E7226" w14:textId="77777777" w:rsidR="00E371F0" w:rsidRPr="00360B2D" w:rsidRDefault="00360B2D" w:rsidP="00E371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Pago Orange </w:t>
            </w:r>
            <w:r>
              <w:rPr>
                <w:rFonts w:ascii="Arial" w:hAnsi="Arial" w:cs="Arial"/>
                <w:sz w:val="16"/>
                <w:szCs w:val="16"/>
              </w:rPr>
              <w:t>0,20l</w:t>
            </w:r>
          </w:p>
        </w:tc>
        <w:tc>
          <w:tcPr>
            <w:tcW w:w="937" w:type="dxa"/>
            <w:shd w:val="clear" w:color="auto" w:fill="auto"/>
          </w:tcPr>
          <w:p w14:paraId="7D8E2359" w14:textId="430E5E96" w:rsidR="00E371F0" w:rsidRPr="00FE1889" w:rsidRDefault="00360B2D" w:rsidP="007135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B83C44">
              <w:rPr>
                <w:rFonts w:ascii="Arial" w:hAnsi="Arial" w:cs="Arial"/>
                <w:sz w:val="20"/>
                <w:szCs w:val="20"/>
              </w:rPr>
              <w:t>2,0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92" w:type="dxa"/>
            <w:shd w:val="clear" w:color="auto" w:fill="E7E6E6"/>
          </w:tcPr>
          <w:p w14:paraId="50EEFDCC" w14:textId="77777777" w:rsidR="00E371F0" w:rsidRPr="00FE1889" w:rsidRDefault="00E371F0" w:rsidP="00BE36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4" w:type="dxa"/>
            <w:shd w:val="clear" w:color="auto" w:fill="auto"/>
          </w:tcPr>
          <w:p w14:paraId="7B8B6DAC" w14:textId="77777777" w:rsidR="00E371F0" w:rsidRPr="00FE1889" w:rsidRDefault="00E371F0" w:rsidP="00E371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E1889">
              <w:rPr>
                <w:rFonts w:ascii="Arial" w:hAnsi="Arial" w:cs="Arial"/>
                <w:sz w:val="20"/>
                <w:szCs w:val="20"/>
              </w:rPr>
              <w:t>Flaschen</w:t>
            </w:r>
          </w:p>
        </w:tc>
        <w:tc>
          <w:tcPr>
            <w:tcW w:w="2235" w:type="dxa"/>
            <w:shd w:val="clear" w:color="auto" w:fill="auto"/>
          </w:tcPr>
          <w:p w14:paraId="2EFB5546" w14:textId="77777777" w:rsidR="00E371F0" w:rsidRPr="00FE1889" w:rsidRDefault="00E371F0" w:rsidP="00E371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1889" w:rsidRPr="00FE1889" w14:paraId="1EE41CBF" w14:textId="77777777" w:rsidTr="00453C49">
        <w:trPr>
          <w:tblCellSpacing w:w="11" w:type="dxa"/>
        </w:trPr>
        <w:tc>
          <w:tcPr>
            <w:tcW w:w="3520" w:type="dxa"/>
            <w:shd w:val="clear" w:color="auto" w:fill="auto"/>
          </w:tcPr>
          <w:p w14:paraId="42EC1F42" w14:textId="77777777" w:rsidR="0071357A" w:rsidRDefault="00360B2D" w:rsidP="00E371F0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1357A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Pago Apfelsaft </w:t>
            </w:r>
            <w:r w:rsidRPr="0071357A">
              <w:rPr>
                <w:rFonts w:ascii="Arial" w:hAnsi="Arial" w:cs="Arial"/>
                <w:sz w:val="16"/>
                <w:szCs w:val="16"/>
                <w:lang w:val="es-ES"/>
              </w:rPr>
              <w:t>0,20l</w:t>
            </w:r>
            <w:r w:rsidR="0071357A">
              <w:rPr>
                <w:rFonts w:ascii="Arial" w:hAnsi="Arial" w:cs="Arial"/>
                <w:sz w:val="16"/>
                <w:szCs w:val="16"/>
                <w:lang w:val="es-ES"/>
              </w:rPr>
              <w:t xml:space="preserve">   </w:t>
            </w:r>
          </w:p>
          <w:p w14:paraId="77780E00" w14:textId="77777777" w:rsidR="0071357A" w:rsidRPr="0071357A" w:rsidRDefault="0071357A" w:rsidP="00E371F0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1357A">
              <w:rPr>
                <w:rFonts w:ascii="Arial" w:hAnsi="Arial" w:cs="Arial"/>
                <w:b/>
                <w:sz w:val="20"/>
                <w:szCs w:val="20"/>
                <w:lang w:val="es-ES"/>
              </w:rPr>
              <w:t>Coca Cola</w:t>
            </w:r>
            <w:r>
              <w:rPr>
                <w:rFonts w:ascii="Arial" w:hAnsi="Arial" w:cs="Arial"/>
                <w:sz w:val="16"/>
                <w:szCs w:val="16"/>
                <w:lang w:val="es-ES"/>
              </w:rPr>
              <w:t xml:space="preserve"> 0,33l                                                 </w:t>
            </w:r>
          </w:p>
        </w:tc>
        <w:tc>
          <w:tcPr>
            <w:tcW w:w="937" w:type="dxa"/>
            <w:shd w:val="clear" w:color="auto" w:fill="auto"/>
          </w:tcPr>
          <w:p w14:paraId="53BE0CD6" w14:textId="1E12443A" w:rsidR="0071357A" w:rsidRDefault="0071357A" w:rsidP="0071357A">
            <w:pPr>
              <w:rPr>
                <w:rFonts w:ascii="Arial" w:hAnsi="Arial" w:cs="Arial"/>
                <w:sz w:val="20"/>
                <w:szCs w:val="20"/>
              </w:rPr>
            </w:pPr>
            <w:r w:rsidRPr="00F57A00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B83C44">
              <w:rPr>
                <w:rFonts w:ascii="Arial" w:hAnsi="Arial" w:cs="Arial"/>
                <w:sz w:val="20"/>
                <w:szCs w:val="20"/>
              </w:rPr>
              <w:t>2,0</w:t>
            </w:r>
            <w:r>
              <w:rPr>
                <w:rFonts w:ascii="Arial" w:hAnsi="Arial" w:cs="Arial"/>
                <w:sz w:val="20"/>
                <w:szCs w:val="20"/>
              </w:rPr>
              <w:t xml:space="preserve">0 </w:t>
            </w:r>
          </w:p>
          <w:p w14:paraId="3CFF4AE1" w14:textId="3F352E07" w:rsidR="00E371F0" w:rsidRPr="0071357A" w:rsidRDefault="0071357A" w:rsidP="00713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€ </w:t>
            </w:r>
            <w:r w:rsidR="00B83C44">
              <w:rPr>
                <w:rFonts w:ascii="Arial" w:hAnsi="Arial" w:cs="Arial"/>
                <w:sz w:val="20"/>
                <w:szCs w:val="20"/>
              </w:rPr>
              <w:t>2,0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92" w:type="dxa"/>
            <w:shd w:val="clear" w:color="auto" w:fill="E7E6E6"/>
          </w:tcPr>
          <w:p w14:paraId="28E86B1D" w14:textId="77777777" w:rsidR="00E371F0" w:rsidRPr="00FE1889" w:rsidRDefault="00E371F0" w:rsidP="00FE188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4" w:type="dxa"/>
            <w:shd w:val="clear" w:color="auto" w:fill="auto"/>
          </w:tcPr>
          <w:p w14:paraId="7761F50C" w14:textId="77777777" w:rsidR="0071357A" w:rsidRDefault="00E371F0" w:rsidP="00E371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E1889">
              <w:rPr>
                <w:rFonts w:ascii="Arial" w:hAnsi="Arial" w:cs="Arial"/>
                <w:sz w:val="20"/>
                <w:szCs w:val="20"/>
              </w:rPr>
              <w:t>Flaschen</w:t>
            </w:r>
          </w:p>
          <w:p w14:paraId="0402D270" w14:textId="77777777" w:rsidR="00E371F0" w:rsidRPr="0071357A" w:rsidRDefault="0071357A" w:rsidP="00713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Flaschen</w:t>
            </w:r>
          </w:p>
        </w:tc>
        <w:tc>
          <w:tcPr>
            <w:tcW w:w="2235" w:type="dxa"/>
            <w:shd w:val="clear" w:color="auto" w:fill="auto"/>
          </w:tcPr>
          <w:p w14:paraId="7B4FB693" w14:textId="77777777" w:rsidR="00E371F0" w:rsidRDefault="00E371F0" w:rsidP="00E371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C1C25D4" w14:textId="77777777" w:rsidR="0071357A" w:rsidRPr="00FE1889" w:rsidRDefault="0071357A" w:rsidP="00E371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1889" w:rsidRPr="00FE1889" w14:paraId="6FB29F59" w14:textId="77777777" w:rsidTr="00453C49">
        <w:trPr>
          <w:trHeight w:hRule="exact" w:val="113"/>
          <w:tblCellSpacing w:w="11" w:type="dxa"/>
        </w:trPr>
        <w:tc>
          <w:tcPr>
            <w:tcW w:w="3520" w:type="dxa"/>
            <w:shd w:val="clear" w:color="auto" w:fill="auto"/>
          </w:tcPr>
          <w:p w14:paraId="302F7FFD" w14:textId="77777777" w:rsidR="00E371F0" w:rsidRPr="00FE1889" w:rsidRDefault="00E371F0" w:rsidP="00E371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37" w:type="dxa"/>
            <w:shd w:val="clear" w:color="auto" w:fill="auto"/>
          </w:tcPr>
          <w:p w14:paraId="294DD405" w14:textId="77777777" w:rsidR="00E371F0" w:rsidRPr="00FE1889" w:rsidRDefault="00E371F0" w:rsidP="00FE188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</w:tcPr>
          <w:p w14:paraId="29CB85C1" w14:textId="77777777" w:rsidR="00E371F0" w:rsidRPr="00FE1889" w:rsidRDefault="00E371F0" w:rsidP="00FE188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4" w:type="dxa"/>
            <w:shd w:val="clear" w:color="auto" w:fill="auto"/>
          </w:tcPr>
          <w:p w14:paraId="7FD710F4" w14:textId="77777777" w:rsidR="00E371F0" w:rsidRPr="00FE1889" w:rsidRDefault="00E371F0" w:rsidP="00E371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35" w:type="dxa"/>
            <w:shd w:val="clear" w:color="auto" w:fill="auto"/>
          </w:tcPr>
          <w:p w14:paraId="78B26AA8" w14:textId="77777777" w:rsidR="00E371F0" w:rsidRPr="00FE1889" w:rsidRDefault="00E371F0" w:rsidP="00E371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1889" w:rsidRPr="00FE1889" w14:paraId="7EAADEA2" w14:textId="77777777" w:rsidTr="00453C49">
        <w:trPr>
          <w:tblCellSpacing w:w="11" w:type="dxa"/>
        </w:trPr>
        <w:tc>
          <w:tcPr>
            <w:tcW w:w="3520" w:type="dxa"/>
            <w:shd w:val="clear" w:color="auto" w:fill="auto"/>
          </w:tcPr>
          <w:p w14:paraId="3297FDF6" w14:textId="77777777" w:rsidR="00E371F0" w:rsidRPr="00FE1889" w:rsidRDefault="002531F4" w:rsidP="001039CC">
            <w:pPr>
              <w:rPr>
                <w:rFonts w:ascii="Arial" w:hAnsi="Arial" w:cs="Arial"/>
                <w:sz w:val="20"/>
                <w:szCs w:val="20"/>
              </w:rPr>
            </w:pPr>
            <w:r w:rsidRPr="002531F4">
              <w:rPr>
                <w:rFonts w:ascii="Arial" w:hAnsi="Arial" w:cs="Arial"/>
                <w:b/>
                <w:sz w:val="20"/>
                <w:szCs w:val="20"/>
              </w:rPr>
              <w:t>Zipfer Märzen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31F4">
              <w:rPr>
                <w:rFonts w:ascii="Arial" w:hAnsi="Arial" w:cs="Arial"/>
                <w:sz w:val="16"/>
                <w:szCs w:val="16"/>
              </w:rPr>
              <w:t>0,33l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937" w:type="dxa"/>
            <w:shd w:val="clear" w:color="auto" w:fill="auto"/>
          </w:tcPr>
          <w:p w14:paraId="0BF69E1D" w14:textId="3311E3A6" w:rsidR="00E371F0" w:rsidRPr="00FE1889" w:rsidRDefault="002531F4" w:rsidP="00FE188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€ 3,</w:t>
            </w:r>
            <w:r w:rsidR="00B83C44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92" w:type="dxa"/>
            <w:shd w:val="clear" w:color="auto" w:fill="E7E6E6"/>
          </w:tcPr>
          <w:p w14:paraId="0F1C668D" w14:textId="77777777" w:rsidR="00E371F0" w:rsidRPr="00FE1889" w:rsidRDefault="00E371F0" w:rsidP="00FE188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4" w:type="dxa"/>
            <w:shd w:val="clear" w:color="auto" w:fill="auto"/>
          </w:tcPr>
          <w:p w14:paraId="4F96E28C" w14:textId="77777777" w:rsidR="00E371F0" w:rsidRPr="002531F4" w:rsidRDefault="002531F4" w:rsidP="00E371F0">
            <w:pPr>
              <w:rPr>
                <w:rFonts w:ascii="Arial" w:hAnsi="Arial" w:cs="Arial"/>
                <w:sz w:val="20"/>
                <w:szCs w:val="20"/>
              </w:rPr>
            </w:pPr>
            <w:r w:rsidRPr="002531F4">
              <w:rPr>
                <w:rFonts w:ascii="Arial" w:hAnsi="Arial" w:cs="Arial"/>
                <w:sz w:val="20"/>
                <w:szCs w:val="20"/>
              </w:rPr>
              <w:t>Flaschen</w:t>
            </w:r>
          </w:p>
        </w:tc>
        <w:tc>
          <w:tcPr>
            <w:tcW w:w="2235" w:type="dxa"/>
            <w:shd w:val="clear" w:color="auto" w:fill="auto"/>
          </w:tcPr>
          <w:p w14:paraId="6A7DFEF5" w14:textId="77777777" w:rsidR="00E371F0" w:rsidRPr="00FE1889" w:rsidRDefault="00E371F0" w:rsidP="00E371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1889" w:rsidRPr="00FE1889" w14:paraId="74CB1582" w14:textId="77777777" w:rsidTr="00453C49">
        <w:trPr>
          <w:tblCellSpacing w:w="11" w:type="dxa"/>
        </w:trPr>
        <w:tc>
          <w:tcPr>
            <w:tcW w:w="3520" w:type="dxa"/>
            <w:shd w:val="clear" w:color="auto" w:fill="auto"/>
          </w:tcPr>
          <w:p w14:paraId="100C1250" w14:textId="77777777" w:rsidR="00E371F0" w:rsidRPr="00FE1889" w:rsidRDefault="00E371F0" w:rsidP="001039CC">
            <w:pPr>
              <w:rPr>
                <w:rFonts w:ascii="Arial" w:hAnsi="Arial" w:cs="Arial"/>
                <w:sz w:val="20"/>
                <w:szCs w:val="20"/>
              </w:rPr>
            </w:pPr>
            <w:r w:rsidRPr="00FE1889">
              <w:rPr>
                <w:rFonts w:ascii="Arial" w:hAnsi="Arial" w:cs="Arial"/>
                <w:b/>
                <w:sz w:val="20"/>
                <w:szCs w:val="20"/>
              </w:rPr>
              <w:t>Bier</w:t>
            </w:r>
            <w:r w:rsidRPr="00FE18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039CC" w:rsidRPr="00FE1889">
              <w:rPr>
                <w:rFonts w:ascii="Arial" w:hAnsi="Arial" w:cs="Arial"/>
                <w:color w:val="000000"/>
                <w:sz w:val="16"/>
                <w:szCs w:val="16"/>
              </w:rPr>
              <w:t>Flasche 0,5 Liter</w:t>
            </w:r>
            <w:r w:rsidR="001039CC" w:rsidRPr="00FE188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FE1889">
              <w:rPr>
                <w:rFonts w:ascii="Arial" w:hAnsi="Arial" w:cs="Arial"/>
                <w:color w:val="000000"/>
                <w:sz w:val="16"/>
                <w:szCs w:val="16"/>
              </w:rPr>
              <w:t>diverse Sorten</w:t>
            </w:r>
          </w:p>
        </w:tc>
        <w:tc>
          <w:tcPr>
            <w:tcW w:w="937" w:type="dxa"/>
            <w:shd w:val="clear" w:color="auto" w:fill="auto"/>
          </w:tcPr>
          <w:p w14:paraId="3A274075" w14:textId="74C8CD1E" w:rsidR="00E371F0" w:rsidRPr="00FE1889" w:rsidRDefault="00A35D73" w:rsidP="00FE188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98601F">
              <w:rPr>
                <w:rFonts w:ascii="Arial" w:hAnsi="Arial" w:cs="Arial"/>
                <w:sz w:val="20"/>
                <w:szCs w:val="20"/>
              </w:rPr>
              <w:t>4,</w:t>
            </w:r>
            <w:r w:rsidR="00B83C44">
              <w:rPr>
                <w:rFonts w:ascii="Arial" w:hAnsi="Arial" w:cs="Arial"/>
                <w:sz w:val="20"/>
                <w:szCs w:val="20"/>
              </w:rPr>
              <w:t>2</w:t>
            </w:r>
            <w:r w:rsidR="00E371F0" w:rsidRPr="00FE188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92" w:type="dxa"/>
            <w:shd w:val="clear" w:color="auto" w:fill="E7E6E6"/>
          </w:tcPr>
          <w:p w14:paraId="0EE0A797" w14:textId="77777777" w:rsidR="00E371F0" w:rsidRPr="00FE1889" w:rsidRDefault="00E371F0" w:rsidP="00FE188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4" w:type="dxa"/>
            <w:shd w:val="clear" w:color="auto" w:fill="auto"/>
          </w:tcPr>
          <w:p w14:paraId="5B8A1296" w14:textId="77777777" w:rsidR="00E371F0" w:rsidRPr="00FE1889" w:rsidRDefault="00E371F0" w:rsidP="00E371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E1889">
              <w:rPr>
                <w:rFonts w:ascii="Arial" w:hAnsi="Arial" w:cs="Arial"/>
                <w:sz w:val="20"/>
                <w:szCs w:val="20"/>
              </w:rPr>
              <w:t>Flaschen</w:t>
            </w:r>
          </w:p>
        </w:tc>
        <w:tc>
          <w:tcPr>
            <w:tcW w:w="2235" w:type="dxa"/>
            <w:shd w:val="clear" w:color="auto" w:fill="auto"/>
          </w:tcPr>
          <w:p w14:paraId="5AF7F050" w14:textId="77777777" w:rsidR="00E371F0" w:rsidRPr="00FE1889" w:rsidRDefault="00E371F0" w:rsidP="00E371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1889" w:rsidRPr="00FE1889" w14:paraId="7AB49A4A" w14:textId="77777777" w:rsidTr="00453C49">
        <w:trPr>
          <w:trHeight w:hRule="exact" w:val="113"/>
          <w:tblCellSpacing w:w="11" w:type="dxa"/>
        </w:trPr>
        <w:tc>
          <w:tcPr>
            <w:tcW w:w="3520" w:type="dxa"/>
            <w:shd w:val="clear" w:color="auto" w:fill="auto"/>
          </w:tcPr>
          <w:p w14:paraId="2E05245F" w14:textId="77777777" w:rsidR="00E371F0" w:rsidRPr="00FE1889" w:rsidRDefault="00E371F0" w:rsidP="008D06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37" w:type="dxa"/>
            <w:shd w:val="clear" w:color="auto" w:fill="auto"/>
          </w:tcPr>
          <w:p w14:paraId="16512C01" w14:textId="77777777" w:rsidR="00E371F0" w:rsidRPr="00FE1889" w:rsidRDefault="00E371F0" w:rsidP="00FE188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</w:tcPr>
          <w:p w14:paraId="4311CD86" w14:textId="77777777" w:rsidR="00E371F0" w:rsidRPr="00FE1889" w:rsidRDefault="00E371F0" w:rsidP="00FE188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4" w:type="dxa"/>
            <w:shd w:val="clear" w:color="auto" w:fill="auto"/>
          </w:tcPr>
          <w:p w14:paraId="1D065923" w14:textId="77777777" w:rsidR="00E371F0" w:rsidRPr="00FE1889" w:rsidRDefault="00E371F0" w:rsidP="008D06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35" w:type="dxa"/>
            <w:shd w:val="clear" w:color="auto" w:fill="auto"/>
          </w:tcPr>
          <w:p w14:paraId="179643D2" w14:textId="77777777" w:rsidR="00E371F0" w:rsidRPr="00FE1889" w:rsidRDefault="00E371F0" w:rsidP="008D06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1889" w:rsidRPr="00FE1889" w14:paraId="6C470E16" w14:textId="77777777" w:rsidTr="00453C49">
        <w:trPr>
          <w:tblCellSpacing w:w="11" w:type="dxa"/>
        </w:trPr>
        <w:tc>
          <w:tcPr>
            <w:tcW w:w="3520" w:type="dxa"/>
            <w:shd w:val="clear" w:color="auto" w:fill="auto"/>
          </w:tcPr>
          <w:p w14:paraId="7D900243" w14:textId="77777777" w:rsidR="00E371F0" w:rsidRPr="00FE1889" w:rsidRDefault="001039CC" w:rsidP="00FE1889">
            <w:pPr>
              <w:ind w:right="-110"/>
              <w:rPr>
                <w:rFonts w:ascii="Arial" w:hAnsi="Arial" w:cs="Arial"/>
                <w:sz w:val="20"/>
                <w:szCs w:val="20"/>
              </w:rPr>
            </w:pPr>
            <w:r w:rsidRPr="00FE1889">
              <w:rPr>
                <w:rFonts w:ascii="Arial" w:hAnsi="Arial" w:cs="Arial"/>
                <w:b/>
                <w:sz w:val="20"/>
                <w:szCs w:val="20"/>
              </w:rPr>
              <w:t>Grüner Veltliner</w:t>
            </w:r>
            <w:r w:rsidRPr="00FE18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1889">
              <w:rPr>
                <w:rFonts w:ascii="Arial" w:hAnsi="Arial" w:cs="Arial"/>
                <w:color w:val="000000"/>
                <w:w w:val="95"/>
                <w:sz w:val="16"/>
                <w:szCs w:val="16"/>
              </w:rPr>
              <w:t xml:space="preserve">Jurtschitsch Flasche </w:t>
            </w:r>
            <w:r w:rsidR="00E371F0" w:rsidRPr="00FE1889">
              <w:rPr>
                <w:rFonts w:ascii="Arial" w:hAnsi="Arial" w:cs="Arial"/>
                <w:color w:val="000000"/>
                <w:w w:val="95"/>
                <w:sz w:val="16"/>
                <w:szCs w:val="16"/>
              </w:rPr>
              <w:t>0,7</w:t>
            </w:r>
            <w:r w:rsidRPr="00FE1889">
              <w:rPr>
                <w:rFonts w:ascii="Arial" w:hAnsi="Arial" w:cs="Arial"/>
                <w:color w:val="000000"/>
                <w:w w:val="95"/>
                <w:sz w:val="16"/>
                <w:szCs w:val="16"/>
              </w:rPr>
              <w:t xml:space="preserve"> Liter</w:t>
            </w:r>
          </w:p>
        </w:tc>
        <w:tc>
          <w:tcPr>
            <w:tcW w:w="937" w:type="dxa"/>
            <w:shd w:val="clear" w:color="auto" w:fill="auto"/>
          </w:tcPr>
          <w:p w14:paraId="18B3CE6F" w14:textId="5BAEC918" w:rsidR="00E371F0" w:rsidRPr="00FE1889" w:rsidRDefault="00E371F0" w:rsidP="00FE188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1889">
              <w:rPr>
                <w:rFonts w:ascii="Arial" w:hAnsi="Arial" w:cs="Arial"/>
                <w:sz w:val="20"/>
                <w:szCs w:val="20"/>
              </w:rPr>
              <w:t>€ 1</w:t>
            </w:r>
            <w:r w:rsidR="0098601F">
              <w:rPr>
                <w:rFonts w:ascii="Arial" w:hAnsi="Arial" w:cs="Arial"/>
                <w:sz w:val="20"/>
                <w:szCs w:val="20"/>
              </w:rPr>
              <w:t>7</w:t>
            </w:r>
            <w:r w:rsidRPr="00FE1889">
              <w:rPr>
                <w:rFonts w:ascii="Arial" w:hAnsi="Arial" w:cs="Arial"/>
                <w:sz w:val="20"/>
                <w:szCs w:val="20"/>
              </w:rPr>
              <w:t>,</w:t>
            </w:r>
            <w:r w:rsidR="00B83C44">
              <w:rPr>
                <w:rFonts w:ascii="Arial" w:hAnsi="Arial" w:cs="Arial"/>
                <w:sz w:val="20"/>
                <w:szCs w:val="20"/>
              </w:rPr>
              <w:t>5</w:t>
            </w:r>
            <w:r w:rsidRPr="00FE188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92" w:type="dxa"/>
            <w:shd w:val="clear" w:color="auto" w:fill="E7E6E6"/>
          </w:tcPr>
          <w:p w14:paraId="4503492C" w14:textId="77777777" w:rsidR="00E371F0" w:rsidRPr="00FE1889" w:rsidRDefault="00E371F0" w:rsidP="00FE188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4" w:type="dxa"/>
            <w:shd w:val="clear" w:color="auto" w:fill="auto"/>
          </w:tcPr>
          <w:p w14:paraId="2A1AF673" w14:textId="77777777" w:rsidR="00E371F0" w:rsidRPr="00FE1889" w:rsidRDefault="00E371F0" w:rsidP="00E371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E1889">
              <w:rPr>
                <w:rFonts w:ascii="Arial" w:hAnsi="Arial" w:cs="Arial"/>
                <w:sz w:val="20"/>
                <w:szCs w:val="20"/>
              </w:rPr>
              <w:t>Flaschen</w:t>
            </w:r>
          </w:p>
        </w:tc>
        <w:tc>
          <w:tcPr>
            <w:tcW w:w="2235" w:type="dxa"/>
            <w:shd w:val="clear" w:color="auto" w:fill="auto"/>
          </w:tcPr>
          <w:p w14:paraId="676D6EF8" w14:textId="77777777" w:rsidR="00E371F0" w:rsidRPr="00FE1889" w:rsidRDefault="00E371F0" w:rsidP="00E371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1889" w:rsidRPr="00FE1889" w14:paraId="15B9B1B6" w14:textId="77777777" w:rsidTr="00453C49">
        <w:trPr>
          <w:tblCellSpacing w:w="11" w:type="dxa"/>
        </w:trPr>
        <w:tc>
          <w:tcPr>
            <w:tcW w:w="3520" w:type="dxa"/>
            <w:shd w:val="clear" w:color="auto" w:fill="auto"/>
          </w:tcPr>
          <w:p w14:paraId="7CF454B4" w14:textId="77777777" w:rsidR="00E371F0" w:rsidRPr="00FE1889" w:rsidRDefault="00E371F0" w:rsidP="00E371F0">
            <w:pPr>
              <w:rPr>
                <w:rFonts w:ascii="Arial" w:hAnsi="Arial" w:cs="Arial"/>
                <w:sz w:val="20"/>
                <w:szCs w:val="20"/>
              </w:rPr>
            </w:pPr>
            <w:r w:rsidRPr="00FE1889">
              <w:rPr>
                <w:rFonts w:ascii="Arial" w:hAnsi="Arial" w:cs="Arial"/>
                <w:b/>
                <w:sz w:val="20"/>
                <w:szCs w:val="20"/>
              </w:rPr>
              <w:t>Zantho Blaufränkisch</w:t>
            </w:r>
            <w:r w:rsidRPr="00FE18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039CC" w:rsidRPr="00FE1889">
              <w:rPr>
                <w:rFonts w:ascii="Arial" w:hAnsi="Arial" w:cs="Arial"/>
                <w:color w:val="000000"/>
                <w:sz w:val="16"/>
                <w:szCs w:val="16"/>
              </w:rPr>
              <w:t>Flasche 0</w:t>
            </w:r>
            <w:r w:rsidRPr="00FE1889">
              <w:rPr>
                <w:rFonts w:ascii="Arial" w:hAnsi="Arial" w:cs="Arial"/>
                <w:color w:val="000000"/>
                <w:sz w:val="16"/>
                <w:szCs w:val="16"/>
              </w:rPr>
              <w:t>,7</w:t>
            </w:r>
            <w:r w:rsidR="001039CC" w:rsidRPr="00FE1889">
              <w:rPr>
                <w:rFonts w:ascii="Arial" w:hAnsi="Arial" w:cs="Arial"/>
                <w:color w:val="000000"/>
                <w:sz w:val="16"/>
                <w:szCs w:val="16"/>
              </w:rPr>
              <w:t xml:space="preserve"> Liter</w:t>
            </w:r>
          </w:p>
        </w:tc>
        <w:tc>
          <w:tcPr>
            <w:tcW w:w="937" w:type="dxa"/>
            <w:shd w:val="clear" w:color="auto" w:fill="auto"/>
          </w:tcPr>
          <w:p w14:paraId="44628131" w14:textId="60AB0378" w:rsidR="00E371F0" w:rsidRPr="00FE1889" w:rsidRDefault="00E371F0" w:rsidP="00FE188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1889">
              <w:rPr>
                <w:rFonts w:ascii="Arial" w:hAnsi="Arial" w:cs="Arial"/>
                <w:sz w:val="20"/>
                <w:szCs w:val="20"/>
              </w:rPr>
              <w:t>€ 1</w:t>
            </w:r>
            <w:r w:rsidR="0098601F">
              <w:rPr>
                <w:rFonts w:ascii="Arial" w:hAnsi="Arial" w:cs="Arial"/>
                <w:sz w:val="20"/>
                <w:szCs w:val="20"/>
              </w:rPr>
              <w:t>7</w:t>
            </w:r>
            <w:r w:rsidRPr="00FE1889">
              <w:rPr>
                <w:rFonts w:ascii="Arial" w:hAnsi="Arial" w:cs="Arial"/>
                <w:sz w:val="20"/>
                <w:szCs w:val="20"/>
              </w:rPr>
              <w:t>,</w:t>
            </w:r>
            <w:r w:rsidR="00B83C44">
              <w:rPr>
                <w:rFonts w:ascii="Arial" w:hAnsi="Arial" w:cs="Arial"/>
                <w:sz w:val="20"/>
                <w:szCs w:val="20"/>
              </w:rPr>
              <w:t>5</w:t>
            </w:r>
            <w:r w:rsidRPr="00FE188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92" w:type="dxa"/>
            <w:shd w:val="clear" w:color="auto" w:fill="E7E6E6"/>
          </w:tcPr>
          <w:p w14:paraId="1202FBC3" w14:textId="77777777" w:rsidR="00E371F0" w:rsidRPr="00FE1889" w:rsidRDefault="00E371F0" w:rsidP="00FE188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4" w:type="dxa"/>
            <w:shd w:val="clear" w:color="auto" w:fill="auto"/>
          </w:tcPr>
          <w:p w14:paraId="17811BD8" w14:textId="77777777" w:rsidR="00E371F0" w:rsidRPr="00FE1889" w:rsidRDefault="00E371F0" w:rsidP="00E371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E1889">
              <w:rPr>
                <w:rFonts w:ascii="Arial" w:hAnsi="Arial" w:cs="Arial"/>
                <w:sz w:val="20"/>
                <w:szCs w:val="20"/>
              </w:rPr>
              <w:t>Flaschen</w:t>
            </w:r>
          </w:p>
        </w:tc>
        <w:tc>
          <w:tcPr>
            <w:tcW w:w="2235" w:type="dxa"/>
            <w:shd w:val="clear" w:color="auto" w:fill="auto"/>
          </w:tcPr>
          <w:p w14:paraId="4F15E331" w14:textId="77777777" w:rsidR="00E371F0" w:rsidRPr="00FE1889" w:rsidRDefault="00E371F0" w:rsidP="00E371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1889" w:rsidRPr="00FE1889" w14:paraId="1DFC9307" w14:textId="77777777" w:rsidTr="00453C49">
        <w:trPr>
          <w:tblCellSpacing w:w="11" w:type="dxa"/>
        </w:trPr>
        <w:tc>
          <w:tcPr>
            <w:tcW w:w="3520" w:type="dxa"/>
            <w:shd w:val="clear" w:color="auto" w:fill="auto"/>
          </w:tcPr>
          <w:p w14:paraId="0FE33D9B" w14:textId="77777777" w:rsidR="00E371F0" w:rsidRPr="00FE1889" w:rsidRDefault="00E371F0" w:rsidP="00E371F0">
            <w:pPr>
              <w:rPr>
                <w:rFonts w:ascii="Arial" w:hAnsi="Arial" w:cs="Arial"/>
                <w:sz w:val="20"/>
                <w:szCs w:val="20"/>
              </w:rPr>
            </w:pPr>
            <w:r w:rsidRPr="00FE1889">
              <w:rPr>
                <w:rFonts w:ascii="Arial" w:hAnsi="Arial" w:cs="Arial"/>
                <w:b/>
                <w:sz w:val="20"/>
                <w:szCs w:val="20"/>
              </w:rPr>
              <w:t>Prosecco</w:t>
            </w:r>
            <w:r w:rsidRPr="00FE18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039CC" w:rsidRPr="00FE1889">
              <w:rPr>
                <w:rFonts w:ascii="Arial" w:hAnsi="Arial" w:cs="Arial"/>
                <w:color w:val="000000"/>
                <w:sz w:val="16"/>
                <w:szCs w:val="16"/>
              </w:rPr>
              <w:t>Flasche 0</w:t>
            </w:r>
            <w:r w:rsidRPr="00FE1889">
              <w:rPr>
                <w:rFonts w:ascii="Arial" w:hAnsi="Arial" w:cs="Arial"/>
                <w:color w:val="000000"/>
                <w:sz w:val="16"/>
                <w:szCs w:val="16"/>
              </w:rPr>
              <w:t>,75</w:t>
            </w:r>
            <w:r w:rsidR="001039CC" w:rsidRPr="00FE1889">
              <w:rPr>
                <w:rFonts w:ascii="Arial" w:hAnsi="Arial" w:cs="Arial"/>
                <w:color w:val="000000"/>
                <w:sz w:val="16"/>
                <w:szCs w:val="16"/>
              </w:rPr>
              <w:t xml:space="preserve"> Liter</w:t>
            </w:r>
          </w:p>
        </w:tc>
        <w:tc>
          <w:tcPr>
            <w:tcW w:w="937" w:type="dxa"/>
            <w:shd w:val="clear" w:color="auto" w:fill="auto"/>
          </w:tcPr>
          <w:p w14:paraId="1BBF166A" w14:textId="71C95DB0" w:rsidR="00E371F0" w:rsidRPr="00FE1889" w:rsidRDefault="00E371F0" w:rsidP="00FE188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1889">
              <w:rPr>
                <w:rFonts w:ascii="Arial" w:hAnsi="Arial" w:cs="Arial"/>
                <w:sz w:val="20"/>
                <w:szCs w:val="20"/>
              </w:rPr>
              <w:t>€ 1</w:t>
            </w:r>
            <w:r w:rsidR="0098601F">
              <w:rPr>
                <w:rFonts w:ascii="Arial" w:hAnsi="Arial" w:cs="Arial"/>
                <w:sz w:val="20"/>
                <w:szCs w:val="20"/>
              </w:rPr>
              <w:t>7</w:t>
            </w:r>
            <w:r w:rsidRPr="00FE1889">
              <w:rPr>
                <w:rFonts w:ascii="Arial" w:hAnsi="Arial" w:cs="Arial"/>
                <w:sz w:val="20"/>
                <w:szCs w:val="20"/>
              </w:rPr>
              <w:t>,</w:t>
            </w:r>
            <w:r w:rsidR="00B83C44">
              <w:rPr>
                <w:rFonts w:ascii="Arial" w:hAnsi="Arial" w:cs="Arial"/>
                <w:sz w:val="20"/>
                <w:szCs w:val="20"/>
              </w:rPr>
              <w:t>5</w:t>
            </w:r>
            <w:r w:rsidRPr="00FE188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92" w:type="dxa"/>
            <w:shd w:val="clear" w:color="auto" w:fill="E7E6E6"/>
          </w:tcPr>
          <w:p w14:paraId="0CCB8F57" w14:textId="77777777" w:rsidR="00E371F0" w:rsidRPr="00FE1889" w:rsidRDefault="00E371F0" w:rsidP="00FE188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4" w:type="dxa"/>
            <w:shd w:val="clear" w:color="auto" w:fill="auto"/>
          </w:tcPr>
          <w:p w14:paraId="7846C43C" w14:textId="77777777" w:rsidR="00E371F0" w:rsidRPr="00FE1889" w:rsidRDefault="00E371F0" w:rsidP="00E371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E1889">
              <w:rPr>
                <w:rFonts w:ascii="Arial" w:hAnsi="Arial" w:cs="Arial"/>
                <w:sz w:val="20"/>
                <w:szCs w:val="20"/>
              </w:rPr>
              <w:t>Flaschen</w:t>
            </w:r>
          </w:p>
        </w:tc>
        <w:tc>
          <w:tcPr>
            <w:tcW w:w="2235" w:type="dxa"/>
            <w:shd w:val="clear" w:color="auto" w:fill="auto"/>
          </w:tcPr>
          <w:p w14:paraId="4DE32483" w14:textId="77777777" w:rsidR="00E371F0" w:rsidRPr="00FE1889" w:rsidRDefault="00E371F0" w:rsidP="00E371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DA13A6C" w14:textId="77777777" w:rsidR="00E371F0" w:rsidRPr="00D8698A" w:rsidRDefault="00E371F0" w:rsidP="00AD3EB6">
      <w:pPr>
        <w:tabs>
          <w:tab w:val="left" w:pos="5040"/>
          <w:tab w:val="left" w:pos="7200"/>
        </w:tabs>
        <w:rPr>
          <w:rFonts w:ascii="Arial" w:hAnsi="Arial" w:cs="Arial"/>
          <w:sz w:val="8"/>
          <w:szCs w:val="16"/>
        </w:rPr>
      </w:pPr>
    </w:p>
    <w:p w14:paraId="2D4B3AFF" w14:textId="77777777" w:rsidR="00514BCF" w:rsidRPr="00FC7DF8" w:rsidRDefault="00514BCF" w:rsidP="00AD3EB6">
      <w:pPr>
        <w:tabs>
          <w:tab w:val="left" w:pos="5040"/>
          <w:tab w:val="left" w:pos="7200"/>
        </w:tabs>
        <w:rPr>
          <w:rFonts w:ascii="Arial" w:hAnsi="Arial" w:cs="Arial"/>
          <w:sz w:val="16"/>
          <w:szCs w:val="16"/>
        </w:rPr>
      </w:pPr>
      <w:r w:rsidRPr="00FC7DF8">
        <w:rPr>
          <w:rFonts w:ascii="Arial" w:hAnsi="Arial" w:cs="Arial"/>
          <w:sz w:val="16"/>
          <w:szCs w:val="16"/>
        </w:rPr>
        <w:t>Nicht konsumierte, original verschlossene Fla</w:t>
      </w:r>
      <w:r w:rsidR="00FC7DF8">
        <w:rPr>
          <w:rFonts w:ascii="Arial" w:hAnsi="Arial" w:cs="Arial"/>
          <w:sz w:val="16"/>
          <w:szCs w:val="16"/>
        </w:rPr>
        <w:t>schen werden nicht verrechnet.</w:t>
      </w:r>
    </w:p>
    <w:p w14:paraId="3A23028F" w14:textId="77777777" w:rsidR="00E371F0" w:rsidRDefault="00E371F0" w:rsidP="00AD3EB6">
      <w:pPr>
        <w:tabs>
          <w:tab w:val="left" w:pos="5040"/>
          <w:tab w:val="left" w:pos="7200"/>
        </w:tabs>
        <w:rPr>
          <w:rFonts w:ascii="Arial" w:hAnsi="Arial" w:cs="Arial"/>
          <w:sz w:val="22"/>
          <w:szCs w:val="22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574"/>
        <w:gridCol w:w="957"/>
        <w:gridCol w:w="1105"/>
        <w:gridCol w:w="1168"/>
        <w:gridCol w:w="2256"/>
      </w:tblGrid>
      <w:tr w:rsidR="00FE1889" w:rsidRPr="00FE1889" w14:paraId="5A3B8BB2" w14:textId="77777777" w:rsidTr="00FE1889">
        <w:trPr>
          <w:tblCellSpacing w:w="11" w:type="dxa"/>
        </w:trPr>
        <w:tc>
          <w:tcPr>
            <w:tcW w:w="3652" w:type="dxa"/>
            <w:shd w:val="clear" w:color="auto" w:fill="auto"/>
          </w:tcPr>
          <w:p w14:paraId="6C25EB15" w14:textId="77777777" w:rsidR="00E371F0" w:rsidRPr="00FE1889" w:rsidRDefault="00E371F0" w:rsidP="00FE1889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FE1889">
              <w:rPr>
                <w:rFonts w:ascii="Arial" w:hAnsi="Arial" w:cs="Arial"/>
                <w:b/>
                <w:sz w:val="20"/>
                <w:szCs w:val="20"/>
                <w:u w:val="single"/>
              </w:rPr>
              <w:t>VERPFLEGUNG</w:t>
            </w:r>
            <w:r w:rsidRPr="00FE1889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952" w:type="dxa"/>
            <w:shd w:val="clear" w:color="auto" w:fill="auto"/>
          </w:tcPr>
          <w:p w14:paraId="05B87B3F" w14:textId="77777777" w:rsidR="00E371F0" w:rsidRPr="00FE1889" w:rsidRDefault="00E371F0" w:rsidP="00FE1889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14:paraId="115CC1AF" w14:textId="77777777" w:rsidR="00E371F0" w:rsidRPr="00FE1889" w:rsidRDefault="00E371F0" w:rsidP="00FE1889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FE1889">
              <w:rPr>
                <w:rFonts w:ascii="Arial" w:hAnsi="Arial" w:cs="Arial"/>
                <w:b/>
                <w:sz w:val="20"/>
                <w:szCs w:val="20"/>
              </w:rPr>
              <w:t>Bestellung</w:t>
            </w:r>
          </w:p>
        </w:tc>
        <w:tc>
          <w:tcPr>
            <w:tcW w:w="2303" w:type="dxa"/>
            <w:shd w:val="clear" w:color="auto" w:fill="auto"/>
          </w:tcPr>
          <w:p w14:paraId="2E7F06FB" w14:textId="77777777" w:rsidR="00E371F0" w:rsidRPr="00FE1889" w:rsidRDefault="00E371F0" w:rsidP="00FE1889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FE1889">
              <w:rPr>
                <w:rFonts w:ascii="Arial" w:hAnsi="Arial" w:cs="Arial"/>
                <w:b/>
                <w:sz w:val="20"/>
                <w:szCs w:val="20"/>
              </w:rPr>
              <w:t>Verbrauch</w:t>
            </w:r>
          </w:p>
        </w:tc>
      </w:tr>
      <w:tr w:rsidR="00FE1889" w:rsidRPr="00FE1889" w14:paraId="7473519F" w14:textId="77777777" w:rsidTr="00FE1889">
        <w:trPr>
          <w:trHeight w:hRule="exact" w:val="113"/>
          <w:tblCellSpacing w:w="11" w:type="dxa"/>
        </w:trPr>
        <w:tc>
          <w:tcPr>
            <w:tcW w:w="3652" w:type="dxa"/>
            <w:shd w:val="clear" w:color="auto" w:fill="auto"/>
          </w:tcPr>
          <w:p w14:paraId="396B1490" w14:textId="77777777" w:rsidR="00E371F0" w:rsidRPr="00FE1889" w:rsidRDefault="00E371F0" w:rsidP="008D06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2" w:type="dxa"/>
            <w:shd w:val="clear" w:color="auto" w:fill="auto"/>
          </w:tcPr>
          <w:p w14:paraId="5C00BD8A" w14:textId="77777777" w:rsidR="00E371F0" w:rsidRPr="00FE1889" w:rsidRDefault="00E371F0" w:rsidP="008D06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auto"/>
          </w:tcPr>
          <w:p w14:paraId="2374402F" w14:textId="77777777" w:rsidR="00E371F0" w:rsidRPr="00FE1889" w:rsidRDefault="00E371F0" w:rsidP="008D06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2" w:type="dxa"/>
            <w:shd w:val="clear" w:color="auto" w:fill="auto"/>
          </w:tcPr>
          <w:p w14:paraId="3DCF17E0" w14:textId="77777777" w:rsidR="00E371F0" w:rsidRPr="00FE1889" w:rsidRDefault="00E371F0" w:rsidP="008D06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CD3CD2F" w14:textId="77777777" w:rsidR="00E371F0" w:rsidRPr="00FE1889" w:rsidRDefault="00E371F0" w:rsidP="008D06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1889" w:rsidRPr="00FE1889" w14:paraId="4E2D8610" w14:textId="77777777" w:rsidTr="00FE1889">
        <w:trPr>
          <w:tblCellSpacing w:w="11" w:type="dxa"/>
        </w:trPr>
        <w:tc>
          <w:tcPr>
            <w:tcW w:w="3652" w:type="dxa"/>
            <w:shd w:val="clear" w:color="auto" w:fill="auto"/>
          </w:tcPr>
          <w:p w14:paraId="070F40E5" w14:textId="5E7EF23C" w:rsidR="00E371F0" w:rsidRPr="00FE1889" w:rsidRDefault="00F57A00" w:rsidP="00E371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7A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Brötchen</w:t>
            </w:r>
            <w:r w:rsidR="00E371F0" w:rsidRPr="00FE188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65B69">
              <w:rPr>
                <w:rFonts w:ascii="Arial" w:hAnsi="Arial" w:cs="Arial"/>
                <w:color w:val="000000"/>
                <w:sz w:val="20"/>
                <w:szCs w:val="20"/>
              </w:rPr>
              <w:t xml:space="preserve">oder </w:t>
            </w:r>
            <w:r w:rsidR="00165B69" w:rsidRPr="00165B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gemischtes</w:t>
            </w:r>
            <w:r w:rsidR="00165B6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65B69" w:rsidRPr="00165B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Jourgebäck</w:t>
            </w:r>
            <w:r w:rsidR="00165B6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E371F0" w:rsidRPr="00FE1889">
              <w:rPr>
                <w:rFonts w:ascii="Arial" w:hAnsi="Arial" w:cs="Arial"/>
                <w:color w:val="000000"/>
                <w:sz w:val="16"/>
                <w:szCs w:val="16"/>
              </w:rPr>
              <w:t>Weiß- u. Vollkorn, pro Stk</w:t>
            </w:r>
            <w:r w:rsidR="00F8421F" w:rsidRPr="00FE1889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6F3935AE" w14:textId="77777777" w:rsidR="00E371F0" w:rsidRPr="00FE1889" w:rsidRDefault="00360B2D" w:rsidP="00E371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verschieden gefüllt</w:t>
            </w:r>
            <w:r w:rsidR="00E371F0" w:rsidRPr="00FE1889">
              <w:rPr>
                <w:rFonts w:ascii="Arial" w:hAnsi="Arial" w:cs="Arial"/>
                <w:color w:val="000000"/>
                <w:sz w:val="16"/>
                <w:szCs w:val="16"/>
              </w:rPr>
              <w:t xml:space="preserve"> und reichlich garniert </w:t>
            </w:r>
          </w:p>
          <w:p w14:paraId="00CD3FAA" w14:textId="77777777" w:rsidR="00E371F0" w:rsidRPr="00FE1889" w:rsidRDefault="00E371F0" w:rsidP="00E371F0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E1889">
              <w:rPr>
                <w:rFonts w:ascii="Arial" w:hAnsi="Arial" w:cs="Arial"/>
                <w:color w:val="000000"/>
                <w:sz w:val="16"/>
                <w:szCs w:val="16"/>
              </w:rPr>
              <w:t>div. Käse-, Wurstsorten, Lachs, Aufstriche</w:t>
            </w:r>
          </w:p>
        </w:tc>
        <w:tc>
          <w:tcPr>
            <w:tcW w:w="952" w:type="dxa"/>
            <w:shd w:val="clear" w:color="auto" w:fill="auto"/>
          </w:tcPr>
          <w:p w14:paraId="5D0FFC27" w14:textId="2FCB70CC" w:rsidR="00E371F0" w:rsidRPr="00FE1889" w:rsidRDefault="00E371F0" w:rsidP="00FE188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1889">
              <w:rPr>
                <w:rFonts w:ascii="Arial" w:hAnsi="Arial" w:cs="Arial"/>
                <w:sz w:val="20"/>
                <w:szCs w:val="20"/>
              </w:rPr>
              <w:t>€ 2,</w:t>
            </w:r>
            <w:r w:rsidR="00B83C44">
              <w:rPr>
                <w:rFonts w:ascii="Arial" w:hAnsi="Arial" w:cs="Arial"/>
                <w:sz w:val="20"/>
                <w:szCs w:val="20"/>
              </w:rPr>
              <w:t>5</w:t>
            </w:r>
            <w:r w:rsidRPr="00FE188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51" w:type="dxa"/>
            <w:shd w:val="clear" w:color="auto" w:fill="E7E6E6"/>
          </w:tcPr>
          <w:p w14:paraId="49494221" w14:textId="77777777" w:rsidR="00E371F0" w:rsidRPr="00FE1889" w:rsidRDefault="00E371F0" w:rsidP="00FE188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shd w:val="clear" w:color="auto" w:fill="auto"/>
          </w:tcPr>
          <w:p w14:paraId="1A7AC8C1" w14:textId="77777777" w:rsidR="00E371F0" w:rsidRPr="00FE1889" w:rsidRDefault="00E371F0" w:rsidP="00E371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E1889">
              <w:rPr>
                <w:rFonts w:ascii="Arial" w:hAnsi="Arial" w:cs="Arial"/>
                <w:sz w:val="20"/>
                <w:szCs w:val="20"/>
              </w:rPr>
              <w:t>Stk.</w:t>
            </w:r>
            <w:r w:rsidR="006D2765"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2303" w:type="dxa"/>
            <w:shd w:val="clear" w:color="auto" w:fill="auto"/>
          </w:tcPr>
          <w:p w14:paraId="737442A4" w14:textId="77777777" w:rsidR="00E371F0" w:rsidRPr="00FE1889" w:rsidRDefault="00E371F0" w:rsidP="00E371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1889" w:rsidRPr="00FE1889" w14:paraId="550710F1" w14:textId="77777777" w:rsidTr="00FE1889">
        <w:trPr>
          <w:trHeight w:hRule="exact" w:val="113"/>
          <w:tblCellSpacing w:w="11" w:type="dxa"/>
        </w:trPr>
        <w:tc>
          <w:tcPr>
            <w:tcW w:w="3652" w:type="dxa"/>
            <w:shd w:val="clear" w:color="auto" w:fill="auto"/>
          </w:tcPr>
          <w:p w14:paraId="437CF0A6" w14:textId="77777777" w:rsidR="00E371F0" w:rsidRPr="00FE1889" w:rsidRDefault="00E371F0" w:rsidP="008D0600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shd w:val="clear" w:color="auto" w:fill="auto"/>
          </w:tcPr>
          <w:p w14:paraId="2B28EC2B" w14:textId="77777777" w:rsidR="00E371F0" w:rsidRPr="00FE1889" w:rsidRDefault="00E371F0" w:rsidP="00FE188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auto"/>
          </w:tcPr>
          <w:p w14:paraId="5BF8FB9F" w14:textId="77777777" w:rsidR="00E371F0" w:rsidRPr="00FE1889" w:rsidRDefault="00E371F0" w:rsidP="00FE188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shd w:val="clear" w:color="auto" w:fill="auto"/>
          </w:tcPr>
          <w:p w14:paraId="79D9DFF8" w14:textId="77777777" w:rsidR="00E371F0" w:rsidRPr="00FE1889" w:rsidRDefault="00E371F0" w:rsidP="008D06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6722BCC" w14:textId="77777777" w:rsidR="00E371F0" w:rsidRPr="00FE1889" w:rsidRDefault="00E371F0" w:rsidP="008D06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1889" w:rsidRPr="00FE1889" w14:paraId="7D267633" w14:textId="77777777" w:rsidTr="00FE1889">
        <w:trPr>
          <w:tblCellSpacing w:w="11" w:type="dxa"/>
        </w:trPr>
        <w:tc>
          <w:tcPr>
            <w:tcW w:w="3652" w:type="dxa"/>
            <w:shd w:val="clear" w:color="auto" w:fill="auto"/>
          </w:tcPr>
          <w:p w14:paraId="0B21D39B" w14:textId="77777777" w:rsidR="00E371F0" w:rsidRPr="00FE1889" w:rsidRDefault="00E371F0" w:rsidP="00E371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188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Wurst- oder Käsesemmel </w:t>
            </w:r>
            <w:r w:rsidRPr="00FE1889">
              <w:rPr>
                <w:rFonts w:ascii="Arial" w:hAnsi="Arial" w:cs="Arial"/>
                <w:color w:val="000000"/>
                <w:sz w:val="16"/>
                <w:szCs w:val="16"/>
              </w:rPr>
              <w:t>pro Stk</w:t>
            </w:r>
            <w:r w:rsidR="00F8421F" w:rsidRPr="00FE1889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952" w:type="dxa"/>
            <w:shd w:val="clear" w:color="auto" w:fill="auto"/>
          </w:tcPr>
          <w:p w14:paraId="2BBFA3EC" w14:textId="41A5FAA8" w:rsidR="00E371F0" w:rsidRPr="00FE1889" w:rsidRDefault="00E371F0" w:rsidP="00FE188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1889">
              <w:rPr>
                <w:rFonts w:ascii="Arial" w:hAnsi="Arial" w:cs="Arial"/>
                <w:sz w:val="20"/>
                <w:szCs w:val="20"/>
              </w:rPr>
              <w:t>€</w:t>
            </w:r>
            <w:r w:rsidR="004174C4">
              <w:rPr>
                <w:rFonts w:ascii="Arial" w:hAnsi="Arial" w:cs="Arial"/>
                <w:sz w:val="20"/>
                <w:szCs w:val="20"/>
              </w:rPr>
              <w:t xml:space="preserve"> 2,30</w:t>
            </w:r>
          </w:p>
        </w:tc>
        <w:tc>
          <w:tcPr>
            <w:tcW w:w="1151" w:type="dxa"/>
            <w:shd w:val="clear" w:color="auto" w:fill="E7E6E6"/>
          </w:tcPr>
          <w:p w14:paraId="72005A91" w14:textId="77777777" w:rsidR="00E371F0" w:rsidRPr="00FE1889" w:rsidRDefault="00E371F0" w:rsidP="00FE188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shd w:val="clear" w:color="auto" w:fill="auto"/>
          </w:tcPr>
          <w:p w14:paraId="129F519B" w14:textId="77777777" w:rsidR="00E371F0" w:rsidRPr="00FE1889" w:rsidRDefault="00E371F0" w:rsidP="00E371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E1889">
              <w:rPr>
                <w:rFonts w:ascii="Arial" w:hAnsi="Arial" w:cs="Arial"/>
                <w:sz w:val="20"/>
                <w:szCs w:val="20"/>
              </w:rPr>
              <w:t>Stk.</w:t>
            </w:r>
          </w:p>
        </w:tc>
        <w:tc>
          <w:tcPr>
            <w:tcW w:w="2303" w:type="dxa"/>
            <w:shd w:val="clear" w:color="auto" w:fill="auto"/>
          </w:tcPr>
          <w:p w14:paraId="050A7490" w14:textId="77777777" w:rsidR="00E371F0" w:rsidRPr="00FE1889" w:rsidRDefault="00E371F0" w:rsidP="00E371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1889" w:rsidRPr="00FE1889" w14:paraId="6EFEDBCF" w14:textId="77777777" w:rsidTr="00FE1889">
        <w:trPr>
          <w:tblCellSpacing w:w="11" w:type="dxa"/>
        </w:trPr>
        <w:tc>
          <w:tcPr>
            <w:tcW w:w="3652" w:type="dxa"/>
            <w:shd w:val="clear" w:color="auto" w:fill="auto"/>
          </w:tcPr>
          <w:p w14:paraId="47918414" w14:textId="77777777" w:rsidR="00E371F0" w:rsidRPr="00FE1889" w:rsidRDefault="00E371F0" w:rsidP="00E371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1889">
              <w:rPr>
                <w:rFonts w:ascii="Arial" w:hAnsi="Arial" w:cs="Arial"/>
                <w:b/>
                <w:color w:val="000000"/>
                <w:sz w:val="20"/>
                <w:szCs w:val="20"/>
              </w:rPr>
              <w:t>Wurst- oder Käseweckerl</w:t>
            </w:r>
            <w:r w:rsidRPr="00FE1889">
              <w:rPr>
                <w:rFonts w:ascii="Arial" w:hAnsi="Arial" w:cs="Arial"/>
                <w:color w:val="000000"/>
                <w:sz w:val="16"/>
                <w:szCs w:val="16"/>
              </w:rPr>
              <w:t xml:space="preserve"> pro Stk</w:t>
            </w:r>
            <w:r w:rsidR="00F8421F" w:rsidRPr="00FE1889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952" w:type="dxa"/>
            <w:shd w:val="clear" w:color="auto" w:fill="auto"/>
          </w:tcPr>
          <w:p w14:paraId="3484CF5B" w14:textId="30319BD1" w:rsidR="00E371F0" w:rsidRPr="00FE1889" w:rsidRDefault="00E371F0" w:rsidP="00FE188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1889"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4174C4">
              <w:rPr>
                <w:rFonts w:ascii="Arial" w:hAnsi="Arial" w:cs="Arial"/>
                <w:sz w:val="20"/>
                <w:szCs w:val="20"/>
              </w:rPr>
              <w:t>2,60</w:t>
            </w:r>
          </w:p>
        </w:tc>
        <w:tc>
          <w:tcPr>
            <w:tcW w:w="1151" w:type="dxa"/>
            <w:shd w:val="clear" w:color="auto" w:fill="E7E6E6"/>
          </w:tcPr>
          <w:p w14:paraId="66139299" w14:textId="77777777" w:rsidR="00E371F0" w:rsidRPr="00FE1889" w:rsidRDefault="00E371F0" w:rsidP="00FE188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shd w:val="clear" w:color="auto" w:fill="auto"/>
          </w:tcPr>
          <w:p w14:paraId="17EBEECC" w14:textId="77777777" w:rsidR="00E371F0" w:rsidRPr="00FE1889" w:rsidRDefault="00E371F0" w:rsidP="00E371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E1889">
              <w:rPr>
                <w:rFonts w:ascii="Arial" w:hAnsi="Arial" w:cs="Arial"/>
                <w:sz w:val="20"/>
                <w:szCs w:val="20"/>
              </w:rPr>
              <w:t>Stk.</w:t>
            </w:r>
          </w:p>
        </w:tc>
        <w:tc>
          <w:tcPr>
            <w:tcW w:w="2303" w:type="dxa"/>
            <w:shd w:val="clear" w:color="auto" w:fill="auto"/>
          </w:tcPr>
          <w:p w14:paraId="5134BB36" w14:textId="77777777" w:rsidR="00E371F0" w:rsidRPr="00FE1889" w:rsidRDefault="00E371F0" w:rsidP="00E371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1889" w:rsidRPr="00FE1889" w14:paraId="22D87A19" w14:textId="77777777" w:rsidTr="00FE1889">
        <w:trPr>
          <w:tblCellSpacing w:w="11" w:type="dxa"/>
        </w:trPr>
        <w:tc>
          <w:tcPr>
            <w:tcW w:w="3652" w:type="dxa"/>
            <w:shd w:val="clear" w:color="auto" w:fill="auto"/>
          </w:tcPr>
          <w:p w14:paraId="42438232" w14:textId="77777777" w:rsidR="00E371F0" w:rsidRPr="00FE1889" w:rsidRDefault="00E371F0" w:rsidP="00E371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2765">
              <w:rPr>
                <w:rFonts w:ascii="Arial" w:hAnsi="Arial" w:cs="Arial"/>
                <w:b/>
                <w:color w:val="000000"/>
                <w:sz w:val="20"/>
                <w:szCs w:val="20"/>
                <w:lang w:val="de-AT"/>
              </w:rPr>
              <w:t>Tomaten/Mozzarella Ciab</w:t>
            </w:r>
            <w:r w:rsidRPr="00FE1889"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>atta</w:t>
            </w:r>
            <w:r w:rsidRPr="00FE1889">
              <w:rPr>
                <w:rFonts w:ascii="Arial" w:hAnsi="Arial" w:cs="Arial"/>
                <w:color w:val="000000"/>
                <w:sz w:val="16"/>
                <w:szCs w:val="16"/>
              </w:rPr>
              <w:t xml:space="preserve"> pro Stk</w:t>
            </w:r>
            <w:r w:rsidR="00F8421F" w:rsidRPr="00FE1889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952" w:type="dxa"/>
            <w:shd w:val="clear" w:color="auto" w:fill="auto"/>
          </w:tcPr>
          <w:p w14:paraId="32E68484" w14:textId="0DB769E6" w:rsidR="00E371F0" w:rsidRPr="00FE1889" w:rsidRDefault="00E371F0" w:rsidP="00FE188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1889"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B83C44">
              <w:rPr>
                <w:rFonts w:ascii="Arial" w:hAnsi="Arial" w:cs="Arial"/>
                <w:sz w:val="20"/>
                <w:szCs w:val="20"/>
              </w:rPr>
              <w:t>3,</w:t>
            </w:r>
            <w:r w:rsidR="00BC6860">
              <w:rPr>
                <w:rFonts w:ascii="Arial" w:hAnsi="Arial" w:cs="Arial"/>
                <w:sz w:val="20"/>
                <w:szCs w:val="20"/>
              </w:rPr>
              <w:t>2</w:t>
            </w:r>
            <w:r w:rsidR="004174C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51" w:type="dxa"/>
            <w:shd w:val="clear" w:color="auto" w:fill="E7E6E6"/>
          </w:tcPr>
          <w:p w14:paraId="50769950" w14:textId="77777777" w:rsidR="00E371F0" w:rsidRPr="00FE1889" w:rsidRDefault="00E371F0" w:rsidP="00FE188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shd w:val="clear" w:color="auto" w:fill="auto"/>
          </w:tcPr>
          <w:p w14:paraId="70E47856" w14:textId="77777777" w:rsidR="00E371F0" w:rsidRPr="00FE1889" w:rsidRDefault="00E371F0" w:rsidP="00E371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E1889">
              <w:rPr>
                <w:rFonts w:ascii="Arial" w:hAnsi="Arial" w:cs="Arial"/>
                <w:sz w:val="20"/>
                <w:szCs w:val="20"/>
              </w:rPr>
              <w:t>Stk.</w:t>
            </w:r>
          </w:p>
        </w:tc>
        <w:tc>
          <w:tcPr>
            <w:tcW w:w="2303" w:type="dxa"/>
            <w:shd w:val="clear" w:color="auto" w:fill="auto"/>
          </w:tcPr>
          <w:p w14:paraId="07E97920" w14:textId="77777777" w:rsidR="00E371F0" w:rsidRPr="00FE1889" w:rsidRDefault="00E371F0" w:rsidP="00E371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1889" w:rsidRPr="00FE1889" w14:paraId="71498B23" w14:textId="77777777" w:rsidTr="00FE1889">
        <w:trPr>
          <w:trHeight w:hRule="exact" w:val="113"/>
          <w:tblCellSpacing w:w="11" w:type="dxa"/>
        </w:trPr>
        <w:tc>
          <w:tcPr>
            <w:tcW w:w="3652" w:type="dxa"/>
            <w:shd w:val="clear" w:color="auto" w:fill="auto"/>
          </w:tcPr>
          <w:p w14:paraId="65D0D0C5" w14:textId="77777777" w:rsidR="00E371F0" w:rsidRPr="00FE1889" w:rsidRDefault="00E371F0" w:rsidP="008D0600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shd w:val="clear" w:color="auto" w:fill="auto"/>
          </w:tcPr>
          <w:p w14:paraId="16E5FE8B" w14:textId="77777777" w:rsidR="00E371F0" w:rsidRPr="00FE1889" w:rsidRDefault="00E371F0" w:rsidP="00FE188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auto"/>
          </w:tcPr>
          <w:p w14:paraId="1062E055" w14:textId="77777777" w:rsidR="00E371F0" w:rsidRPr="00FE1889" w:rsidRDefault="00E371F0" w:rsidP="00FE188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shd w:val="clear" w:color="auto" w:fill="auto"/>
          </w:tcPr>
          <w:p w14:paraId="3C44DB72" w14:textId="77777777" w:rsidR="00E371F0" w:rsidRPr="00FE1889" w:rsidRDefault="00E371F0" w:rsidP="008D06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8A37197" w14:textId="77777777" w:rsidR="00E371F0" w:rsidRPr="00FE1889" w:rsidRDefault="00E371F0" w:rsidP="008D06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1889" w:rsidRPr="00FE1889" w14:paraId="535A9638" w14:textId="77777777" w:rsidTr="00FE1889">
        <w:trPr>
          <w:tblCellSpacing w:w="11" w:type="dxa"/>
        </w:trPr>
        <w:tc>
          <w:tcPr>
            <w:tcW w:w="3652" w:type="dxa"/>
            <w:shd w:val="clear" w:color="auto" w:fill="auto"/>
          </w:tcPr>
          <w:p w14:paraId="2D6BC363" w14:textId="77777777" w:rsidR="00E371F0" w:rsidRPr="00FE1889" w:rsidRDefault="00E371F0" w:rsidP="00E371F0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E1889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Warmer Leberkäse</w:t>
            </w:r>
          </w:p>
          <w:p w14:paraId="1A33889B" w14:textId="77777777" w:rsidR="00E371F0" w:rsidRPr="00FE1889" w:rsidRDefault="00F8421F" w:rsidP="00E371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1889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="00E371F0" w:rsidRPr="00FE1889">
              <w:rPr>
                <w:rFonts w:ascii="Arial" w:hAnsi="Arial" w:cs="Arial"/>
                <w:color w:val="000000"/>
                <w:sz w:val="16"/>
                <w:szCs w:val="16"/>
              </w:rPr>
              <w:t>it Senf, Ketchup, Gurkerl und 1 Semmel</w:t>
            </w:r>
          </w:p>
          <w:p w14:paraId="460C5B67" w14:textId="77777777" w:rsidR="00E371F0" w:rsidRPr="00FE1889" w:rsidRDefault="00E371F0" w:rsidP="00E371F0">
            <w:pP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FE1889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pro Portion a`100 gr</w:t>
            </w:r>
          </w:p>
        </w:tc>
        <w:tc>
          <w:tcPr>
            <w:tcW w:w="952" w:type="dxa"/>
            <w:shd w:val="clear" w:color="auto" w:fill="auto"/>
          </w:tcPr>
          <w:p w14:paraId="17A87E6A" w14:textId="55E872EE" w:rsidR="00E371F0" w:rsidRDefault="00E371F0" w:rsidP="00FE1889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E1889">
              <w:rPr>
                <w:rFonts w:ascii="Arial" w:hAnsi="Arial" w:cs="Arial"/>
                <w:sz w:val="20"/>
                <w:szCs w:val="20"/>
                <w:lang w:val="en-GB"/>
              </w:rPr>
              <w:t xml:space="preserve">€ </w:t>
            </w:r>
            <w:r w:rsidR="004174C4">
              <w:rPr>
                <w:rFonts w:ascii="Arial" w:hAnsi="Arial" w:cs="Arial"/>
                <w:sz w:val="20"/>
                <w:szCs w:val="20"/>
                <w:lang w:val="en-GB"/>
              </w:rPr>
              <w:t>4,00</w:t>
            </w:r>
          </w:p>
          <w:p w14:paraId="631B67FD" w14:textId="2F95E69B" w:rsidR="004174C4" w:rsidRPr="00FE1889" w:rsidRDefault="004174C4" w:rsidP="004174C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51" w:type="dxa"/>
            <w:shd w:val="clear" w:color="auto" w:fill="E7E6E6"/>
          </w:tcPr>
          <w:p w14:paraId="2D71527E" w14:textId="77777777" w:rsidR="00E371F0" w:rsidRPr="00FE1889" w:rsidRDefault="00E371F0" w:rsidP="00FE1889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52" w:type="dxa"/>
            <w:shd w:val="clear" w:color="auto" w:fill="auto"/>
          </w:tcPr>
          <w:p w14:paraId="6F766FBB" w14:textId="77777777" w:rsidR="00E371F0" w:rsidRPr="00FE1889" w:rsidRDefault="00E371F0" w:rsidP="00E371F0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E1889">
              <w:rPr>
                <w:rFonts w:ascii="Arial" w:hAnsi="Arial" w:cs="Arial"/>
                <w:sz w:val="20"/>
                <w:szCs w:val="20"/>
                <w:lang w:val="en-GB"/>
              </w:rPr>
              <w:t>Portionen</w:t>
            </w:r>
          </w:p>
        </w:tc>
        <w:tc>
          <w:tcPr>
            <w:tcW w:w="2303" w:type="dxa"/>
            <w:shd w:val="clear" w:color="auto" w:fill="auto"/>
          </w:tcPr>
          <w:p w14:paraId="2DA94F79" w14:textId="77777777" w:rsidR="00E371F0" w:rsidRPr="00FE1889" w:rsidRDefault="00E371F0" w:rsidP="00E371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1889" w:rsidRPr="00FE1889" w14:paraId="123BE971" w14:textId="77777777" w:rsidTr="00FE1889">
        <w:trPr>
          <w:tblCellSpacing w:w="11" w:type="dxa"/>
        </w:trPr>
        <w:tc>
          <w:tcPr>
            <w:tcW w:w="3652" w:type="dxa"/>
            <w:shd w:val="clear" w:color="auto" w:fill="auto"/>
          </w:tcPr>
          <w:p w14:paraId="5541C433" w14:textId="77777777" w:rsidR="00E371F0" w:rsidRPr="00FE1889" w:rsidRDefault="00E371F0" w:rsidP="00E371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188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Würstelauswahl </w:t>
            </w:r>
            <w:r w:rsidRPr="00FE1889">
              <w:rPr>
                <w:rFonts w:ascii="Arial" w:hAnsi="Arial" w:cs="Arial"/>
                <w:color w:val="000000"/>
                <w:sz w:val="16"/>
                <w:szCs w:val="16"/>
              </w:rPr>
              <w:t>aus dem heißen Kessel</w:t>
            </w:r>
          </w:p>
          <w:p w14:paraId="6B395A39" w14:textId="77777777" w:rsidR="00E371F0" w:rsidRDefault="00E371F0" w:rsidP="00F8421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1889">
              <w:rPr>
                <w:rFonts w:ascii="Arial" w:hAnsi="Arial" w:cs="Arial"/>
                <w:color w:val="000000"/>
                <w:sz w:val="16"/>
                <w:szCs w:val="16"/>
              </w:rPr>
              <w:t>gemischte Würstel- Auswahl (Debreziner, Frankfurter, Weißwürste) mit Senf, süßer Senf, Ketchup, Kren und Semmel, pro Portion</w:t>
            </w:r>
          </w:p>
          <w:p w14:paraId="5710BAE8" w14:textId="46098735" w:rsidR="009B329E" w:rsidRPr="00FE1889" w:rsidRDefault="009B329E" w:rsidP="00F8421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329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Würstelauswahl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mit </w:t>
            </w:r>
            <w:r w:rsidR="00536455">
              <w:rPr>
                <w:rFonts w:ascii="Arial" w:hAnsi="Arial" w:cs="Arial"/>
                <w:color w:val="000000"/>
                <w:sz w:val="16"/>
                <w:szCs w:val="16"/>
              </w:rPr>
              <w:t>G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ebäck</w:t>
            </w:r>
          </w:p>
        </w:tc>
        <w:tc>
          <w:tcPr>
            <w:tcW w:w="952" w:type="dxa"/>
            <w:shd w:val="clear" w:color="auto" w:fill="auto"/>
          </w:tcPr>
          <w:p w14:paraId="207DFCBD" w14:textId="77777777" w:rsidR="00E371F0" w:rsidRDefault="00E371F0" w:rsidP="00FE188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1889"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98601F">
              <w:rPr>
                <w:rFonts w:ascii="Arial" w:hAnsi="Arial" w:cs="Arial"/>
                <w:sz w:val="20"/>
                <w:szCs w:val="20"/>
              </w:rPr>
              <w:t>3,</w:t>
            </w:r>
            <w:r w:rsidR="004174C4">
              <w:rPr>
                <w:rFonts w:ascii="Arial" w:hAnsi="Arial" w:cs="Arial"/>
                <w:sz w:val="20"/>
                <w:szCs w:val="20"/>
              </w:rPr>
              <w:t>30</w:t>
            </w:r>
          </w:p>
          <w:p w14:paraId="1B218B63" w14:textId="77777777" w:rsidR="009B329E" w:rsidRDefault="009B329E" w:rsidP="00FE188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44A8526F" w14:textId="77777777" w:rsidR="009B329E" w:rsidRDefault="009B329E" w:rsidP="009B329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DF4314" w14:textId="0015055E" w:rsidR="009B329E" w:rsidRPr="00FE1889" w:rsidRDefault="009B329E" w:rsidP="009B32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€ 3,50</w:t>
            </w:r>
          </w:p>
        </w:tc>
        <w:tc>
          <w:tcPr>
            <w:tcW w:w="1151" w:type="dxa"/>
            <w:shd w:val="clear" w:color="auto" w:fill="E7E6E6"/>
          </w:tcPr>
          <w:p w14:paraId="0B1D2638" w14:textId="77777777" w:rsidR="00E371F0" w:rsidRPr="00FE1889" w:rsidRDefault="00E371F0" w:rsidP="00FE188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shd w:val="clear" w:color="auto" w:fill="auto"/>
          </w:tcPr>
          <w:p w14:paraId="4581B86D" w14:textId="77777777" w:rsidR="00E371F0" w:rsidRDefault="00E371F0" w:rsidP="00E371F0">
            <w:pPr>
              <w:rPr>
                <w:rFonts w:ascii="Arial" w:hAnsi="Arial" w:cs="Arial"/>
                <w:sz w:val="20"/>
                <w:szCs w:val="20"/>
              </w:rPr>
            </w:pPr>
            <w:r w:rsidRPr="00FE1889">
              <w:rPr>
                <w:rFonts w:ascii="Arial" w:hAnsi="Arial" w:cs="Arial"/>
                <w:sz w:val="20"/>
                <w:szCs w:val="20"/>
              </w:rPr>
              <w:t>Portionen</w:t>
            </w:r>
          </w:p>
          <w:p w14:paraId="6B2F10AA" w14:textId="77777777" w:rsidR="00536455" w:rsidRPr="00536455" w:rsidRDefault="00536455" w:rsidP="00536455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C0014F" w14:textId="77777777" w:rsidR="00536455" w:rsidRDefault="00536455" w:rsidP="0053645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4FDE8C" w14:textId="74B838BC" w:rsidR="00536455" w:rsidRPr="00536455" w:rsidRDefault="00536455" w:rsidP="005364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Portionen</w:t>
            </w:r>
          </w:p>
        </w:tc>
        <w:tc>
          <w:tcPr>
            <w:tcW w:w="2303" w:type="dxa"/>
            <w:shd w:val="clear" w:color="auto" w:fill="auto"/>
          </w:tcPr>
          <w:p w14:paraId="2B19A782" w14:textId="77777777" w:rsidR="00E371F0" w:rsidRPr="00FE1889" w:rsidRDefault="00E371F0" w:rsidP="00E371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1889" w:rsidRPr="00FE1889" w14:paraId="16172B43" w14:textId="77777777" w:rsidTr="00FE1889">
        <w:trPr>
          <w:trHeight w:hRule="exact" w:val="113"/>
          <w:tblCellSpacing w:w="11" w:type="dxa"/>
        </w:trPr>
        <w:tc>
          <w:tcPr>
            <w:tcW w:w="3652" w:type="dxa"/>
            <w:shd w:val="clear" w:color="auto" w:fill="auto"/>
          </w:tcPr>
          <w:p w14:paraId="1F7744E8" w14:textId="77777777" w:rsidR="00E371F0" w:rsidRPr="00FE1889" w:rsidRDefault="00E371F0" w:rsidP="008D0600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shd w:val="clear" w:color="auto" w:fill="auto"/>
          </w:tcPr>
          <w:p w14:paraId="3D9B3C3E" w14:textId="77777777" w:rsidR="00E371F0" w:rsidRPr="00FE1889" w:rsidRDefault="00E371F0" w:rsidP="00FE188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auto"/>
          </w:tcPr>
          <w:p w14:paraId="0762E6B3" w14:textId="77777777" w:rsidR="00E371F0" w:rsidRPr="00FE1889" w:rsidRDefault="00E371F0" w:rsidP="00FE188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shd w:val="clear" w:color="auto" w:fill="auto"/>
          </w:tcPr>
          <w:p w14:paraId="78392223" w14:textId="77777777" w:rsidR="00E371F0" w:rsidRPr="00FE1889" w:rsidRDefault="00E371F0" w:rsidP="008D06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2DF92FF" w14:textId="77777777" w:rsidR="00E371F0" w:rsidRPr="00FE1889" w:rsidRDefault="00E371F0" w:rsidP="008D060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1889" w:rsidRPr="00FE1889" w14:paraId="3FB84E30" w14:textId="77777777" w:rsidTr="00FE1889">
        <w:trPr>
          <w:tblCellSpacing w:w="11" w:type="dxa"/>
        </w:trPr>
        <w:tc>
          <w:tcPr>
            <w:tcW w:w="3652" w:type="dxa"/>
            <w:shd w:val="clear" w:color="auto" w:fill="auto"/>
          </w:tcPr>
          <w:p w14:paraId="11E36F07" w14:textId="77777777" w:rsidR="00E371F0" w:rsidRPr="00FE1889" w:rsidRDefault="00E371F0" w:rsidP="00E371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1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Plundergebäck</w:t>
            </w:r>
            <w:r w:rsidRPr="00FE1889">
              <w:rPr>
                <w:rFonts w:ascii="Arial" w:hAnsi="Arial" w:cs="Arial"/>
                <w:color w:val="000000"/>
                <w:sz w:val="16"/>
                <w:szCs w:val="16"/>
              </w:rPr>
              <w:t xml:space="preserve"> mit Nuss/Topfen/Apfel</w:t>
            </w:r>
          </w:p>
          <w:p w14:paraId="5D27102C" w14:textId="77777777" w:rsidR="00E371F0" w:rsidRPr="00FE1889" w:rsidRDefault="00E371F0" w:rsidP="00D15A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1889">
              <w:rPr>
                <w:rFonts w:ascii="Arial" w:hAnsi="Arial" w:cs="Arial"/>
                <w:b/>
                <w:color w:val="000000"/>
                <w:sz w:val="20"/>
                <w:szCs w:val="20"/>
              </w:rPr>
              <w:t>u. Törtchen</w:t>
            </w:r>
            <w:r w:rsidRPr="00FE1889">
              <w:rPr>
                <w:rFonts w:ascii="Arial" w:hAnsi="Arial" w:cs="Arial"/>
                <w:color w:val="000000"/>
                <w:sz w:val="16"/>
                <w:szCs w:val="16"/>
              </w:rPr>
              <w:t xml:space="preserve"> pro Stk</w:t>
            </w:r>
            <w:r w:rsidR="00F8421F" w:rsidRPr="00FE188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FE1889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952" w:type="dxa"/>
            <w:shd w:val="clear" w:color="auto" w:fill="auto"/>
          </w:tcPr>
          <w:p w14:paraId="3EA43D67" w14:textId="7EB9CB3D" w:rsidR="00E371F0" w:rsidRPr="00FE1889" w:rsidRDefault="00E371F0" w:rsidP="00FE188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1889"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B83C44">
              <w:rPr>
                <w:rFonts w:ascii="Arial" w:hAnsi="Arial" w:cs="Arial"/>
                <w:sz w:val="20"/>
                <w:szCs w:val="20"/>
              </w:rPr>
              <w:t>2,</w:t>
            </w:r>
            <w:r w:rsidR="004174C4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151" w:type="dxa"/>
            <w:shd w:val="clear" w:color="auto" w:fill="E7E6E6"/>
          </w:tcPr>
          <w:p w14:paraId="3DD474F4" w14:textId="77777777" w:rsidR="00E371F0" w:rsidRPr="00FE1889" w:rsidRDefault="00E371F0" w:rsidP="00FE188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shd w:val="clear" w:color="auto" w:fill="auto"/>
          </w:tcPr>
          <w:p w14:paraId="1A979AFF" w14:textId="77777777" w:rsidR="00E371F0" w:rsidRPr="00FE1889" w:rsidRDefault="00E371F0" w:rsidP="00E371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E1889">
              <w:rPr>
                <w:rFonts w:ascii="Arial" w:hAnsi="Arial" w:cs="Arial"/>
                <w:sz w:val="20"/>
                <w:szCs w:val="20"/>
              </w:rPr>
              <w:t>Stk.</w:t>
            </w:r>
          </w:p>
        </w:tc>
        <w:tc>
          <w:tcPr>
            <w:tcW w:w="2303" w:type="dxa"/>
            <w:shd w:val="clear" w:color="auto" w:fill="auto"/>
          </w:tcPr>
          <w:p w14:paraId="4521E0C2" w14:textId="77777777" w:rsidR="00E371F0" w:rsidRPr="00FE1889" w:rsidRDefault="00E371F0" w:rsidP="00E371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1889" w:rsidRPr="00FE1889" w14:paraId="59F01004" w14:textId="77777777" w:rsidTr="00FE1889">
        <w:trPr>
          <w:tblCellSpacing w:w="11" w:type="dxa"/>
        </w:trPr>
        <w:tc>
          <w:tcPr>
            <w:tcW w:w="3652" w:type="dxa"/>
            <w:shd w:val="clear" w:color="auto" w:fill="auto"/>
          </w:tcPr>
          <w:p w14:paraId="1C9C6DDE" w14:textId="77777777" w:rsidR="00E371F0" w:rsidRPr="00FE1889" w:rsidRDefault="00E371F0" w:rsidP="00D15A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1889">
              <w:rPr>
                <w:rFonts w:ascii="Arial" w:hAnsi="Arial" w:cs="Arial"/>
                <w:b/>
                <w:color w:val="000000"/>
                <w:sz w:val="20"/>
                <w:szCs w:val="20"/>
              </w:rPr>
              <w:t>Obstkorb</w:t>
            </w:r>
            <w:r w:rsidR="00D15A67" w:rsidRPr="00FE188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FE1889">
              <w:rPr>
                <w:rFonts w:ascii="Arial" w:hAnsi="Arial" w:cs="Arial"/>
                <w:color w:val="000000"/>
                <w:sz w:val="16"/>
                <w:szCs w:val="16"/>
              </w:rPr>
              <w:t>u. a. Apfel, Birne, Banane, Orangen, je nach Saison, für ca. 10 Personen</w:t>
            </w:r>
          </w:p>
        </w:tc>
        <w:tc>
          <w:tcPr>
            <w:tcW w:w="952" w:type="dxa"/>
            <w:shd w:val="clear" w:color="auto" w:fill="auto"/>
          </w:tcPr>
          <w:p w14:paraId="382F9CBD" w14:textId="6DDAC0E5" w:rsidR="00E371F0" w:rsidRPr="00FE1889" w:rsidRDefault="00E371F0" w:rsidP="00FE188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E1889">
              <w:rPr>
                <w:rFonts w:ascii="Arial" w:hAnsi="Arial" w:cs="Arial"/>
                <w:sz w:val="20"/>
                <w:szCs w:val="20"/>
              </w:rPr>
              <w:t>€ 2</w:t>
            </w:r>
            <w:r w:rsidR="00B83C44">
              <w:rPr>
                <w:rFonts w:ascii="Arial" w:hAnsi="Arial" w:cs="Arial"/>
                <w:sz w:val="20"/>
                <w:szCs w:val="20"/>
              </w:rPr>
              <w:t>4</w:t>
            </w:r>
            <w:r w:rsidRPr="00FE1889">
              <w:rPr>
                <w:rFonts w:ascii="Arial" w:hAnsi="Arial" w:cs="Arial"/>
                <w:sz w:val="20"/>
                <w:szCs w:val="20"/>
              </w:rPr>
              <w:t>,</w:t>
            </w:r>
            <w:r w:rsidR="00F8421F" w:rsidRPr="00FE1889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151" w:type="dxa"/>
            <w:shd w:val="clear" w:color="auto" w:fill="E7E6E6"/>
          </w:tcPr>
          <w:p w14:paraId="159CD641" w14:textId="77777777" w:rsidR="00E371F0" w:rsidRPr="00FE1889" w:rsidRDefault="00E371F0" w:rsidP="00FE188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shd w:val="clear" w:color="auto" w:fill="auto"/>
          </w:tcPr>
          <w:p w14:paraId="3CD43C0D" w14:textId="77777777" w:rsidR="00E371F0" w:rsidRPr="00FE1889" w:rsidRDefault="00E371F0" w:rsidP="00E371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E1889">
              <w:rPr>
                <w:rFonts w:ascii="Arial" w:hAnsi="Arial" w:cs="Arial"/>
                <w:sz w:val="20"/>
                <w:szCs w:val="20"/>
              </w:rPr>
              <w:t>Stk.</w:t>
            </w:r>
          </w:p>
        </w:tc>
        <w:tc>
          <w:tcPr>
            <w:tcW w:w="2303" w:type="dxa"/>
            <w:shd w:val="clear" w:color="auto" w:fill="auto"/>
          </w:tcPr>
          <w:p w14:paraId="3510A0A8" w14:textId="77777777" w:rsidR="00E371F0" w:rsidRPr="00FE1889" w:rsidRDefault="00E371F0" w:rsidP="00E371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9A35220" w14:textId="77777777" w:rsidR="00FC7DF8" w:rsidRDefault="00FC7DF8" w:rsidP="00FC7DF8">
      <w:pPr>
        <w:tabs>
          <w:tab w:val="left" w:pos="5040"/>
          <w:tab w:val="left" w:pos="7200"/>
        </w:tabs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9354" w:type="dxa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335"/>
        <w:gridCol w:w="7019"/>
      </w:tblGrid>
      <w:tr w:rsidR="00FE1889" w:rsidRPr="00FE1889" w14:paraId="7AC72C36" w14:textId="77777777" w:rsidTr="00FE1889">
        <w:trPr>
          <w:tblCellSpacing w:w="11" w:type="dxa"/>
        </w:trPr>
        <w:tc>
          <w:tcPr>
            <w:tcW w:w="2302" w:type="dxa"/>
            <w:shd w:val="clear" w:color="auto" w:fill="auto"/>
          </w:tcPr>
          <w:p w14:paraId="39928C50" w14:textId="77777777" w:rsidR="00E371F0" w:rsidRPr="00FE1889" w:rsidRDefault="00E371F0" w:rsidP="008D0600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E1889">
              <w:rPr>
                <w:rFonts w:ascii="Arial" w:hAnsi="Arial" w:cs="Arial"/>
                <w:b/>
                <w:color w:val="000000"/>
                <w:sz w:val="20"/>
                <w:szCs w:val="20"/>
              </w:rPr>
              <w:t>Sonstiges:</w:t>
            </w:r>
          </w:p>
        </w:tc>
        <w:tc>
          <w:tcPr>
            <w:tcW w:w="6986" w:type="dxa"/>
            <w:shd w:val="clear" w:color="auto" w:fill="E7E6E6"/>
          </w:tcPr>
          <w:p w14:paraId="461DA81D" w14:textId="77777777" w:rsidR="00E371F0" w:rsidRPr="00FE1889" w:rsidRDefault="00E371F0" w:rsidP="008D0600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45F7FEFD" w14:textId="77777777" w:rsidR="00E371F0" w:rsidRDefault="00E371F0" w:rsidP="00FC7DF8">
      <w:pPr>
        <w:tabs>
          <w:tab w:val="left" w:pos="5040"/>
          <w:tab w:val="left" w:pos="7200"/>
        </w:tabs>
        <w:rPr>
          <w:rFonts w:ascii="Arial" w:hAnsi="Arial" w:cs="Arial"/>
          <w:b/>
          <w:sz w:val="20"/>
          <w:szCs w:val="20"/>
          <w:u w:val="single"/>
        </w:rPr>
      </w:pPr>
    </w:p>
    <w:p w14:paraId="55FE14FD" w14:textId="77777777" w:rsidR="00514BCF" w:rsidRDefault="00F26C19" w:rsidP="00FC7DF8">
      <w:pPr>
        <w:tabs>
          <w:tab w:val="left" w:pos="5040"/>
          <w:tab w:val="left" w:pos="72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Die</w:t>
      </w:r>
      <w:r w:rsidR="006E1252">
        <w:rPr>
          <w:rFonts w:ascii="Arial" w:hAnsi="Arial" w:cs="Arial"/>
          <w:b/>
          <w:sz w:val="20"/>
          <w:szCs w:val="20"/>
        </w:rPr>
        <w:t>se Preise sind für Catering</w:t>
      </w:r>
      <w:r w:rsidR="00DC78E3">
        <w:rPr>
          <w:rFonts w:ascii="Arial" w:hAnsi="Arial" w:cs="Arial"/>
          <w:b/>
          <w:sz w:val="20"/>
          <w:szCs w:val="20"/>
        </w:rPr>
        <w:t xml:space="preserve"> und Hausservice in der </w:t>
      </w:r>
      <w:r w:rsidR="00E371F0">
        <w:rPr>
          <w:rFonts w:ascii="Arial" w:hAnsi="Arial" w:cs="Arial"/>
          <w:b/>
          <w:sz w:val="20"/>
          <w:szCs w:val="20"/>
        </w:rPr>
        <w:t xml:space="preserve">FH OÖ Campus Wels </w:t>
      </w:r>
      <w:r w:rsidR="006E1252">
        <w:rPr>
          <w:rFonts w:ascii="Arial" w:hAnsi="Arial" w:cs="Arial"/>
          <w:b/>
          <w:sz w:val="20"/>
          <w:szCs w:val="20"/>
        </w:rPr>
        <w:t>und BFI</w:t>
      </w:r>
      <w:r w:rsidR="00DC78E3">
        <w:rPr>
          <w:rFonts w:ascii="Arial" w:hAnsi="Arial" w:cs="Arial"/>
          <w:b/>
          <w:sz w:val="20"/>
          <w:szCs w:val="20"/>
        </w:rPr>
        <w:t xml:space="preserve"> Wels inklusive</w:t>
      </w:r>
      <w:r w:rsidR="009E4701">
        <w:rPr>
          <w:rFonts w:ascii="Arial" w:hAnsi="Arial" w:cs="Arial"/>
          <w:b/>
          <w:sz w:val="20"/>
          <w:szCs w:val="20"/>
        </w:rPr>
        <w:t xml:space="preserve"> Serviceleistung.</w:t>
      </w:r>
      <w:r w:rsidR="00E371F0">
        <w:rPr>
          <w:rFonts w:ascii="Arial" w:hAnsi="Arial" w:cs="Arial"/>
          <w:b/>
          <w:sz w:val="20"/>
          <w:szCs w:val="20"/>
        </w:rPr>
        <w:t xml:space="preserve"> </w:t>
      </w:r>
      <w:r w:rsidR="00514BCF" w:rsidRPr="00077945">
        <w:rPr>
          <w:rFonts w:ascii="Arial" w:hAnsi="Arial" w:cs="Arial"/>
          <w:sz w:val="20"/>
          <w:szCs w:val="20"/>
        </w:rPr>
        <w:t>Teller, Tassen, Gl</w:t>
      </w:r>
      <w:r w:rsidR="000E0592">
        <w:rPr>
          <w:rFonts w:ascii="Arial" w:hAnsi="Arial" w:cs="Arial"/>
          <w:sz w:val="20"/>
          <w:szCs w:val="20"/>
        </w:rPr>
        <w:t>äser, Servietten,</w:t>
      </w:r>
      <w:r w:rsidR="006E1252">
        <w:rPr>
          <w:rFonts w:ascii="Arial" w:hAnsi="Arial" w:cs="Arial"/>
          <w:sz w:val="20"/>
          <w:szCs w:val="20"/>
        </w:rPr>
        <w:t xml:space="preserve"> sind in den Preisen inkludiert.</w:t>
      </w:r>
      <w:r w:rsidR="00514BCF" w:rsidRPr="00077945">
        <w:rPr>
          <w:rFonts w:ascii="Arial" w:hAnsi="Arial" w:cs="Arial"/>
          <w:sz w:val="20"/>
          <w:szCs w:val="20"/>
        </w:rPr>
        <w:t xml:space="preserve"> </w:t>
      </w:r>
    </w:p>
    <w:p w14:paraId="0F780907" w14:textId="77777777" w:rsidR="00514BCF" w:rsidRDefault="00514BCF" w:rsidP="00FC7DF8">
      <w:pPr>
        <w:tabs>
          <w:tab w:val="left" w:pos="5040"/>
          <w:tab w:val="left" w:pos="72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Preise </w:t>
      </w:r>
      <w:r w:rsidR="00B96CF8">
        <w:rPr>
          <w:rFonts w:ascii="Arial" w:hAnsi="Arial" w:cs="Arial"/>
          <w:sz w:val="20"/>
          <w:szCs w:val="20"/>
        </w:rPr>
        <w:t>exkl</w:t>
      </w:r>
      <w:r>
        <w:rPr>
          <w:rFonts w:ascii="Arial" w:hAnsi="Arial" w:cs="Arial"/>
          <w:sz w:val="20"/>
          <w:szCs w:val="20"/>
        </w:rPr>
        <w:t xml:space="preserve">. 10% </w:t>
      </w:r>
      <w:r w:rsidR="00A50DD0">
        <w:rPr>
          <w:rFonts w:ascii="Arial" w:hAnsi="Arial" w:cs="Arial"/>
          <w:sz w:val="20"/>
          <w:szCs w:val="20"/>
        </w:rPr>
        <w:t>USt</w:t>
      </w:r>
      <w:r>
        <w:rPr>
          <w:rFonts w:ascii="Arial" w:hAnsi="Arial" w:cs="Arial"/>
          <w:sz w:val="20"/>
          <w:szCs w:val="20"/>
        </w:rPr>
        <w:t>.</w:t>
      </w:r>
    </w:p>
    <w:p w14:paraId="0AFF003A" w14:textId="77777777" w:rsidR="006E1252" w:rsidRDefault="006E1252" w:rsidP="00FC7DF8">
      <w:pPr>
        <w:tabs>
          <w:tab w:val="left" w:pos="5040"/>
          <w:tab w:val="left" w:pos="7200"/>
        </w:tabs>
        <w:rPr>
          <w:rFonts w:ascii="Arial" w:hAnsi="Arial" w:cs="Arial"/>
          <w:sz w:val="20"/>
          <w:szCs w:val="20"/>
        </w:rPr>
      </w:pPr>
    </w:p>
    <w:p w14:paraId="73B86AC3" w14:textId="6CC05EA4" w:rsidR="006E1252" w:rsidRDefault="006E1252" w:rsidP="00FC7DF8">
      <w:pPr>
        <w:tabs>
          <w:tab w:val="left" w:pos="5040"/>
          <w:tab w:val="left" w:pos="72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Bitte Bestellungen ausgefüllt </w:t>
      </w:r>
      <w:r w:rsidR="0068755D" w:rsidRPr="00C929F7">
        <w:rPr>
          <w:rFonts w:ascii="Arial" w:hAnsi="Arial" w:cs="Arial"/>
          <w:b/>
          <w:sz w:val="20"/>
          <w:szCs w:val="20"/>
          <w:u w:val="single"/>
        </w:rPr>
        <w:t>und per Mail</w:t>
      </w:r>
      <w:r w:rsidR="0068755D">
        <w:rPr>
          <w:rFonts w:ascii="Arial" w:hAnsi="Arial" w:cs="Arial"/>
          <w:sz w:val="20"/>
          <w:szCs w:val="20"/>
        </w:rPr>
        <w:t xml:space="preserve"> an</w:t>
      </w:r>
      <w:r w:rsidR="000E22F4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="000E22F4" w:rsidRPr="002D1EC8">
          <w:rPr>
            <w:rStyle w:val="Hyperlink"/>
            <w:rFonts w:ascii="Arial" w:hAnsi="Arial" w:cs="Arial"/>
            <w:sz w:val="20"/>
            <w:szCs w:val="20"/>
          </w:rPr>
          <w:t>wels-roseggerstrasse@fabers.at</w:t>
        </w:r>
      </w:hyperlink>
      <w:r w:rsidR="000E22F4">
        <w:rPr>
          <w:rFonts w:ascii="Arial" w:hAnsi="Arial" w:cs="Arial"/>
          <w:sz w:val="20"/>
          <w:szCs w:val="20"/>
        </w:rPr>
        <w:t xml:space="preserve"> </w:t>
      </w:r>
      <w:r w:rsidR="00FC7DF8">
        <w:rPr>
          <w:rFonts w:ascii="Arial" w:hAnsi="Arial" w:cs="Arial"/>
          <w:sz w:val="20"/>
          <w:szCs w:val="20"/>
        </w:rPr>
        <w:t>senden.</w:t>
      </w:r>
      <w:r w:rsidR="00E371F0">
        <w:rPr>
          <w:rFonts w:ascii="Arial" w:hAnsi="Arial" w:cs="Arial"/>
          <w:sz w:val="20"/>
          <w:szCs w:val="20"/>
        </w:rPr>
        <w:t xml:space="preserve"> Bei Veranstaltungen mit mehr als 10 Personen, diese bitte mindesten 5 Tage vor der Veranstaltung bekannt geben.</w:t>
      </w:r>
    </w:p>
    <w:p w14:paraId="04E4B5CD" w14:textId="77777777" w:rsidR="0068755D" w:rsidRDefault="0068755D" w:rsidP="00FC7DF8">
      <w:pPr>
        <w:tabs>
          <w:tab w:val="left" w:pos="5040"/>
          <w:tab w:val="left" w:pos="7200"/>
        </w:tabs>
        <w:rPr>
          <w:rFonts w:ascii="Arial" w:hAnsi="Arial" w:cs="Arial"/>
          <w:sz w:val="20"/>
          <w:szCs w:val="20"/>
        </w:rPr>
      </w:pPr>
    </w:p>
    <w:p w14:paraId="551F2FCB" w14:textId="77777777" w:rsidR="0068755D" w:rsidRDefault="0068755D" w:rsidP="00FC7DF8">
      <w:pPr>
        <w:tabs>
          <w:tab w:val="left" w:pos="5040"/>
          <w:tab w:val="left" w:pos="72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Bei Fragen stehe</w:t>
      </w:r>
      <w:r w:rsidR="006B1F86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 </w:t>
      </w:r>
      <w:r w:rsidR="006B1F86">
        <w:rPr>
          <w:rFonts w:ascii="Arial" w:hAnsi="Arial" w:cs="Arial"/>
          <w:sz w:val="20"/>
          <w:szCs w:val="20"/>
        </w:rPr>
        <w:t xml:space="preserve">wir Ihnen </w:t>
      </w:r>
      <w:r>
        <w:rPr>
          <w:rFonts w:ascii="Arial" w:hAnsi="Arial" w:cs="Arial"/>
          <w:sz w:val="20"/>
          <w:szCs w:val="20"/>
        </w:rPr>
        <w:t>gerne zu</w:t>
      </w:r>
      <w:r w:rsidR="00F33AD8">
        <w:rPr>
          <w:rFonts w:ascii="Arial" w:hAnsi="Arial" w:cs="Arial"/>
          <w:sz w:val="20"/>
          <w:szCs w:val="20"/>
        </w:rPr>
        <w:t>r</w:t>
      </w:r>
      <w:r w:rsidR="00F8421F">
        <w:rPr>
          <w:rFonts w:ascii="Arial" w:hAnsi="Arial" w:cs="Arial"/>
          <w:sz w:val="20"/>
          <w:szCs w:val="20"/>
        </w:rPr>
        <w:t xml:space="preserve"> Verfügung:</w:t>
      </w:r>
    </w:p>
    <w:p w14:paraId="28797309" w14:textId="26649441" w:rsidR="00F8421F" w:rsidRPr="00F8421F" w:rsidRDefault="00F8421F" w:rsidP="00F8421F">
      <w:pPr>
        <w:tabs>
          <w:tab w:val="left" w:pos="5040"/>
          <w:tab w:val="left" w:pos="7200"/>
        </w:tabs>
        <w:rPr>
          <w:rFonts w:ascii="Arial" w:hAnsi="Arial" w:cs="Arial"/>
          <w:sz w:val="20"/>
          <w:szCs w:val="20"/>
        </w:rPr>
      </w:pPr>
      <w:r w:rsidRPr="00F8421F">
        <w:rPr>
          <w:rFonts w:ascii="Arial" w:hAnsi="Arial" w:cs="Arial"/>
          <w:sz w:val="20"/>
          <w:szCs w:val="20"/>
        </w:rPr>
        <w:t>Dominik Eckerstorfer, Gerlinde Winter, Christiane Brugger</w:t>
      </w:r>
      <w:r w:rsidR="00AF0139">
        <w:rPr>
          <w:rFonts w:ascii="Arial" w:hAnsi="Arial" w:cs="Arial"/>
          <w:sz w:val="20"/>
          <w:szCs w:val="20"/>
        </w:rPr>
        <w:t>, Julia Holzner</w:t>
      </w:r>
    </w:p>
    <w:p w14:paraId="563EF683" w14:textId="77777777" w:rsidR="00F8421F" w:rsidRPr="00F8421F" w:rsidRDefault="00F8421F" w:rsidP="00F8421F">
      <w:pPr>
        <w:tabs>
          <w:tab w:val="left" w:pos="5040"/>
          <w:tab w:val="left" w:pos="7200"/>
        </w:tabs>
        <w:rPr>
          <w:rFonts w:ascii="Arial" w:hAnsi="Arial" w:cs="Arial"/>
          <w:sz w:val="20"/>
          <w:szCs w:val="20"/>
        </w:rPr>
      </w:pPr>
      <w:r w:rsidRPr="00F8421F">
        <w:rPr>
          <w:rFonts w:ascii="Arial" w:hAnsi="Arial" w:cs="Arial"/>
          <w:sz w:val="20"/>
          <w:szCs w:val="20"/>
        </w:rPr>
        <w:t>Tel: +43 7242 2055 3190</w:t>
      </w:r>
    </w:p>
    <w:p w14:paraId="4883DC0D" w14:textId="44B92A19" w:rsidR="00F8421F" w:rsidRDefault="00F8421F" w:rsidP="00F8421F">
      <w:pPr>
        <w:tabs>
          <w:tab w:val="left" w:pos="5040"/>
          <w:tab w:val="left" w:pos="7200"/>
        </w:tabs>
        <w:rPr>
          <w:rFonts w:ascii="Arial" w:hAnsi="Arial" w:cs="Arial"/>
          <w:sz w:val="20"/>
          <w:szCs w:val="20"/>
        </w:rPr>
      </w:pPr>
      <w:r w:rsidRPr="00F8421F">
        <w:rPr>
          <w:rFonts w:ascii="Arial" w:hAnsi="Arial" w:cs="Arial"/>
          <w:sz w:val="20"/>
          <w:szCs w:val="20"/>
        </w:rPr>
        <w:t>E-Mail:</w:t>
      </w:r>
      <w:r w:rsidR="000E22F4">
        <w:rPr>
          <w:rFonts w:ascii="Arial" w:hAnsi="Arial" w:cs="Arial"/>
          <w:sz w:val="20"/>
          <w:szCs w:val="20"/>
        </w:rPr>
        <w:t xml:space="preserve"> wels-roseggerstrasse</w:t>
      </w:r>
      <w:r w:rsidR="00E11ECB">
        <w:rPr>
          <w:rFonts w:ascii="Arial" w:hAnsi="Arial" w:cs="Arial"/>
          <w:sz w:val="20"/>
          <w:szCs w:val="20"/>
        </w:rPr>
        <w:t>@fabers.at</w:t>
      </w:r>
    </w:p>
    <w:p w14:paraId="059DBE1C" w14:textId="77777777" w:rsidR="004F0DE1" w:rsidRDefault="004F0DE1" w:rsidP="00514BCF">
      <w:pPr>
        <w:jc w:val="right"/>
        <w:rPr>
          <w:rFonts w:ascii="Arial" w:hAnsi="Arial" w:cs="Arial"/>
          <w:sz w:val="16"/>
          <w:szCs w:val="16"/>
        </w:rPr>
      </w:pPr>
    </w:p>
    <w:p w14:paraId="0F92F46B" w14:textId="77777777" w:rsidR="004F0DE1" w:rsidRDefault="004F0DE1" w:rsidP="00514BCF">
      <w:pPr>
        <w:jc w:val="right"/>
        <w:rPr>
          <w:rFonts w:ascii="Arial" w:hAnsi="Arial" w:cs="Arial"/>
          <w:sz w:val="16"/>
          <w:szCs w:val="16"/>
        </w:rPr>
      </w:pPr>
    </w:p>
    <w:p w14:paraId="13B761D9" w14:textId="77777777" w:rsidR="00514BCF" w:rsidRPr="00077945" w:rsidRDefault="00514BCF" w:rsidP="00514BCF">
      <w:pPr>
        <w:jc w:val="right"/>
        <w:rPr>
          <w:rFonts w:ascii="Arial" w:hAnsi="Arial" w:cs="Arial"/>
          <w:sz w:val="16"/>
          <w:szCs w:val="16"/>
        </w:rPr>
      </w:pPr>
      <w:r w:rsidRPr="00077945">
        <w:rPr>
          <w:rFonts w:ascii="Arial" w:hAnsi="Arial" w:cs="Arial"/>
          <w:sz w:val="16"/>
          <w:szCs w:val="16"/>
        </w:rPr>
        <w:t>…………………………………………</w:t>
      </w:r>
      <w:r w:rsidRPr="00077945">
        <w:rPr>
          <w:rFonts w:ascii="Arial" w:hAnsi="Arial" w:cs="Arial"/>
          <w:sz w:val="16"/>
          <w:szCs w:val="16"/>
        </w:rPr>
        <w:br/>
        <w:t xml:space="preserve">Unterschrift des Auftraggebers </w:t>
      </w:r>
    </w:p>
    <w:p w14:paraId="7D31856A" w14:textId="77777777" w:rsidR="00514BCF" w:rsidRDefault="00514BCF"/>
    <w:sectPr w:rsidR="00514BCF" w:rsidSect="00E371F0">
      <w:headerReference w:type="default" r:id="rId8"/>
      <w:footerReference w:type="default" r:id="rId9"/>
      <w:pgSz w:w="11906" w:h="16838"/>
      <w:pgMar w:top="1160" w:right="1418" w:bottom="1134" w:left="1418" w:header="709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E66281" w14:textId="77777777" w:rsidR="00FE1889" w:rsidRDefault="00FE1889">
      <w:r>
        <w:separator/>
      </w:r>
    </w:p>
  </w:endnote>
  <w:endnote w:type="continuationSeparator" w:id="0">
    <w:p w14:paraId="3099FBBF" w14:textId="77777777" w:rsidR="00FE1889" w:rsidRDefault="00FE1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79164" w14:textId="74A1B6E3" w:rsidR="00C929F7" w:rsidRDefault="00C929F7" w:rsidP="00514BCF">
    <w:pPr>
      <w:pStyle w:val="Fuzeile"/>
      <w:pBdr>
        <w:top w:val="single" w:sz="12" w:space="31" w:color="000080"/>
      </w:pBdr>
      <w:tabs>
        <w:tab w:val="clear" w:pos="9072"/>
        <w:tab w:val="left" w:pos="2127"/>
        <w:tab w:val="right" w:pos="9781"/>
        <w:tab w:val="right" w:pos="14317"/>
      </w:tabs>
      <w:ind w:right="-1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179B0" w14:textId="77777777" w:rsidR="00FE1889" w:rsidRDefault="00FE1889">
      <w:r>
        <w:separator/>
      </w:r>
    </w:p>
  </w:footnote>
  <w:footnote w:type="continuationSeparator" w:id="0">
    <w:p w14:paraId="20727E1F" w14:textId="77777777" w:rsidR="00FE1889" w:rsidRDefault="00FE1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CC847" w14:textId="77777777" w:rsidR="00D15A67" w:rsidRPr="00FE1889" w:rsidRDefault="00D15A67" w:rsidP="00B101A3">
    <w:pPr>
      <w:pStyle w:val="Kopfzeile"/>
      <w:rPr>
        <w:rFonts w:ascii="Arial" w:hAnsi="Arial" w:cs="Arial"/>
        <w:b/>
        <w:color w:val="000000"/>
        <w:sz w:val="20"/>
        <w:szCs w:val="20"/>
      </w:rPr>
    </w:pPr>
  </w:p>
  <w:p w14:paraId="2F6C123A" w14:textId="77777777" w:rsidR="00E371F0" w:rsidRPr="004F0DE1" w:rsidRDefault="00E371F0" w:rsidP="00B101A3">
    <w:pPr>
      <w:pStyle w:val="Kopfzeile"/>
      <w:rPr>
        <w:rFonts w:ascii="Arial" w:hAnsi="Arial" w:cs="Arial"/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BCF"/>
    <w:rsid w:val="00017F79"/>
    <w:rsid w:val="00023DE9"/>
    <w:rsid w:val="00080A00"/>
    <w:rsid w:val="0009606D"/>
    <w:rsid w:val="000C3C89"/>
    <w:rsid w:val="000E0592"/>
    <w:rsid w:val="000E22F4"/>
    <w:rsid w:val="000F4347"/>
    <w:rsid w:val="000F5279"/>
    <w:rsid w:val="001039CC"/>
    <w:rsid w:val="00103DA3"/>
    <w:rsid w:val="00112678"/>
    <w:rsid w:val="001343AF"/>
    <w:rsid w:val="00147D54"/>
    <w:rsid w:val="001647E3"/>
    <w:rsid w:val="00165B69"/>
    <w:rsid w:val="00174748"/>
    <w:rsid w:val="0018166F"/>
    <w:rsid w:val="00192CBA"/>
    <w:rsid w:val="001B11D4"/>
    <w:rsid w:val="001D1FF9"/>
    <w:rsid w:val="001D6B08"/>
    <w:rsid w:val="00202DF0"/>
    <w:rsid w:val="00214B43"/>
    <w:rsid w:val="002529C7"/>
    <w:rsid w:val="002531F4"/>
    <w:rsid w:val="0029611E"/>
    <w:rsid w:val="002B378C"/>
    <w:rsid w:val="002E4A8D"/>
    <w:rsid w:val="002F1F93"/>
    <w:rsid w:val="00312790"/>
    <w:rsid w:val="003157D2"/>
    <w:rsid w:val="00324EC9"/>
    <w:rsid w:val="003335F4"/>
    <w:rsid w:val="003346E3"/>
    <w:rsid w:val="0033657A"/>
    <w:rsid w:val="00356E0F"/>
    <w:rsid w:val="00360B2D"/>
    <w:rsid w:val="00362374"/>
    <w:rsid w:val="003772CC"/>
    <w:rsid w:val="00387358"/>
    <w:rsid w:val="003A2987"/>
    <w:rsid w:val="003B202D"/>
    <w:rsid w:val="003C51C7"/>
    <w:rsid w:val="003D4AC4"/>
    <w:rsid w:val="003E20E6"/>
    <w:rsid w:val="004023C7"/>
    <w:rsid w:val="004174C4"/>
    <w:rsid w:val="00447CAE"/>
    <w:rsid w:val="004508DE"/>
    <w:rsid w:val="00453C49"/>
    <w:rsid w:val="00463A73"/>
    <w:rsid w:val="00484128"/>
    <w:rsid w:val="004A2EE2"/>
    <w:rsid w:val="004C0250"/>
    <w:rsid w:val="004C4665"/>
    <w:rsid w:val="004F0DE1"/>
    <w:rsid w:val="004F4444"/>
    <w:rsid w:val="004F6903"/>
    <w:rsid w:val="00513E62"/>
    <w:rsid w:val="00514BCF"/>
    <w:rsid w:val="00536455"/>
    <w:rsid w:val="0055596C"/>
    <w:rsid w:val="005A4EE5"/>
    <w:rsid w:val="005B0166"/>
    <w:rsid w:val="005D22FD"/>
    <w:rsid w:val="005D6DD5"/>
    <w:rsid w:val="00611E88"/>
    <w:rsid w:val="00621C4B"/>
    <w:rsid w:val="006338D7"/>
    <w:rsid w:val="00633C79"/>
    <w:rsid w:val="006831AF"/>
    <w:rsid w:val="00684062"/>
    <w:rsid w:val="00684094"/>
    <w:rsid w:val="0068755D"/>
    <w:rsid w:val="00695704"/>
    <w:rsid w:val="006B1F86"/>
    <w:rsid w:val="006B6189"/>
    <w:rsid w:val="006C1FDF"/>
    <w:rsid w:val="006D2765"/>
    <w:rsid w:val="006E1252"/>
    <w:rsid w:val="006F38A6"/>
    <w:rsid w:val="00700388"/>
    <w:rsid w:val="00704CF7"/>
    <w:rsid w:val="0071357A"/>
    <w:rsid w:val="007137D0"/>
    <w:rsid w:val="007224BB"/>
    <w:rsid w:val="00746189"/>
    <w:rsid w:val="00765C14"/>
    <w:rsid w:val="00775053"/>
    <w:rsid w:val="00783809"/>
    <w:rsid w:val="007C69C1"/>
    <w:rsid w:val="007C77AF"/>
    <w:rsid w:val="007D2A65"/>
    <w:rsid w:val="007E1F76"/>
    <w:rsid w:val="007F0AA4"/>
    <w:rsid w:val="008219BB"/>
    <w:rsid w:val="00821B88"/>
    <w:rsid w:val="0083557F"/>
    <w:rsid w:val="00837F41"/>
    <w:rsid w:val="0084310D"/>
    <w:rsid w:val="00845542"/>
    <w:rsid w:val="008628A0"/>
    <w:rsid w:val="00882985"/>
    <w:rsid w:val="00897672"/>
    <w:rsid w:val="008B16F7"/>
    <w:rsid w:val="009032A3"/>
    <w:rsid w:val="00904F82"/>
    <w:rsid w:val="00936032"/>
    <w:rsid w:val="009500F1"/>
    <w:rsid w:val="0098601F"/>
    <w:rsid w:val="009B0BF9"/>
    <w:rsid w:val="009B329E"/>
    <w:rsid w:val="009C7E46"/>
    <w:rsid w:val="009D1D83"/>
    <w:rsid w:val="009E4701"/>
    <w:rsid w:val="009F5C61"/>
    <w:rsid w:val="00A04B1C"/>
    <w:rsid w:val="00A26BCA"/>
    <w:rsid w:val="00A33A13"/>
    <w:rsid w:val="00A35D73"/>
    <w:rsid w:val="00A41016"/>
    <w:rsid w:val="00A413BE"/>
    <w:rsid w:val="00A50DD0"/>
    <w:rsid w:val="00A53B46"/>
    <w:rsid w:val="00A65B2E"/>
    <w:rsid w:val="00A713B8"/>
    <w:rsid w:val="00A73E1E"/>
    <w:rsid w:val="00AB6F16"/>
    <w:rsid w:val="00AD3EB6"/>
    <w:rsid w:val="00AD76D9"/>
    <w:rsid w:val="00AE18A9"/>
    <w:rsid w:val="00AE473E"/>
    <w:rsid w:val="00AF0139"/>
    <w:rsid w:val="00AF160E"/>
    <w:rsid w:val="00B101A3"/>
    <w:rsid w:val="00B30EE0"/>
    <w:rsid w:val="00B34916"/>
    <w:rsid w:val="00B53BB6"/>
    <w:rsid w:val="00B83C44"/>
    <w:rsid w:val="00B96CF8"/>
    <w:rsid w:val="00BA29D0"/>
    <w:rsid w:val="00BB58E8"/>
    <w:rsid w:val="00BB6356"/>
    <w:rsid w:val="00BC6860"/>
    <w:rsid w:val="00BE3670"/>
    <w:rsid w:val="00BE56C7"/>
    <w:rsid w:val="00C0413F"/>
    <w:rsid w:val="00C12EC9"/>
    <w:rsid w:val="00C20778"/>
    <w:rsid w:val="00C31AD6"/>
    <w:rsid w:val="00C764C0"/>
    <w:rsid w:val="00C805A6"/>
    <w:rsid w:val="00C929F7"/>
    <w:rsid w:val="00C94DAE"/>
    <w:rsid w:val="00C95EFA"/>
    <w:rsid w:val="00C972BF"/>
    <w:rsid w:val="00CA239C"/>
    <w:rsid w:val="00CC3867"/>
    <w:rsid w:val="00CC4131"/>
    <w:rsid w:val="00CE28F9"/>
    <w:rsid w:val="00CE48B4"/>
    <w:rsid w:val="00CF194B"/>
    <w:rsid w:val="00D15A67"/>
    <w:rsid w:val="00D178B4"/>
    <w:rsid w:val="00D337C7"/>
    <w:rsid w:val="00D6399D"/>
    <w:rsid w:val="00D63EC4"/>
    <w:rsid w:val="00D8698A"/>
    <w:rsid w:val="00D90A9A"/>
    <w:rsid w:val="00DA5C25"/>
    <w:rsid w:val="00DB2653"/>
    <w:rsid w:val="00DB66DB"/>
    <w:rsid w:val="00DC39DD"/>
    <w:rsid w:val="00DC78E3"/>
    <w:rsid w:val="00DE512C"/>
    <w:rsid w:val="00DE7FC4"/>
    <w:rsid w:val="00E11ECB"/>
    <w:rsid w:val="00E160F7"/>
    <w:rsid w:val="00E2490D"/>
    <w:rsid w:val="00E27D84"/>
    <w:rsid w:val="00E3247A"/>
    <w:rsid w:val="00E371F0"/>
    <w:rsid w:val="00E537F7"/>
    <w:rsid w:val="00E561CD"/>
    <w:rsid w:val="00E62659"/>
    <w:rsid w:val="00E6527C"/>
    <w:rsid w:val="00E83158"/>
    <w:rsid w:val="00E8696C"/>
    <w:rsid w:val="00E92F60"/>
    <w:rsid w:val="00EA130F"/>
    <w:rsid w:val="00EB2500"/>
    <w:rsid w:val="00EC077F"/>
    <w:rsid w:val="00EC4CE0"/>
    <w:rsid w:val="00ED1A6B"/>
    <w:rsid w:val="00ED2073"/>
    <w:rsid w:val="00ED349D"/>
    <w:rsid w:val="00EF1D7E"/>
    <w:rsid w:val="00F26C19"/>
    <w:rsid w:val="00F33321"/>
    <w:rsid w:val="00F33AD8"/>
    <w:rsid w:val="00F46B4F"/>
    <w:rsid w:val="00F511EA"/>
    <w:rsid w:val="00F57A00"/>
    <w:rsid w:val="00F6287F"/>
    <w:rsid w:val="00F76E21"/>
    <w:rsid w:val="00F82A89"/>
    <w:rsid w:val="00F8421F"/>
    <w:rsid w:val="00F8555E"/>
    <w:rsid w:val="00F85D99"/>
    <w:rsid w:val="00FC7DF8"/>
    <w:rsid w:val="00FE1889"/>
    <w:rsid w:val="00FF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4B21ED10"/>
  <w15:docId w15:val="{8A6548F5-961E-4DFF-9167-09798AEA7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514BCF"/>
    <w:rPr>
      <w:sz w:val="24"/>
      <w:szCs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rsid w:val="00514BCF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3C51C7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202DF0"/>
    <w:rPr>
      <w:rFonts w:ascii="Tahoma" w:hAnsi="Tahoma" w:cs="Tahoma"/>
      <w:sz w:val="16"/>
      <w:szCs w:val="16"/>
    </w:rPr>
  </w:style>
  <w:style w:type="character" w:styleId="Hyperlink">
    <w:name w:val="Hyperlink"/>
    <w:rsid w:val="00B101A3"/>
    <w:rPr>
      <w:color w:val="0000FF"/>
      <w:u w:val="single"/>
    </w:rPr>
  </w:style>
  <w:style w:type="table" w:styleId="Tabellenraster">
    <w:name w:val="Table Grid"/>
    <w:basedOn w:val="NormaleTabelle"/>
    <w:rsid w:val="00214B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0E22F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sid w:val="000E22F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75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wels-roseggerstrasse@fabers.a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Angebot</vt:lpstr>
    </vt:vector>
  </TitlesOfParts>
  <Company>bbrz.Gruppe</Company>
  <LinksUpToDate>false</LinksUpToDate>
  <CharactersWithSpaces>4056</CharactersWithSpaces>
  <SharedDoc>false</SharedDoc>
  <HLinks>
    <vt:vector size="6" baseType="variant">
      <vt:variant>
        <vt:i4>327741</vt:i4>
      </vt:variant>
      <vt:variant>
        <vt:i4>0</vt:i4>
      </vt:variant>
      <vt:variant>
        <vt:i4>0</vt:i4>
      </vt:variant>
      <vt:variant>
        <vt:i4>5</vt:i4>
      </vt:variant>
      <vt:variant>
        <vt:lpwstr>mailto:sozbe.gastroservice-wels@fab.at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Angebot</dc:title>
  <dc:creator>Hager Alois</dc:creator>
  <cp:lastModifiedBy>Winter Gerlinde</cp:lastModifiedBy>
  <cp:revision>6</cp:revision>
  <cp:lastPrinted>2024-08-09T07:46:00Z</cp:lastPrinted>
  <dcterms:created xsi:type="dcterms:W3CDTF">2024-08-09T07:47:00Z</dcterms:created>
  <dcterms:modified xsi:type="dcterms:W3CDTF">2024-09-04T07:20:00Z</dcterms:modified>
</cp:coreProperties>
</file>